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66A26" w14:textId="77777777" w:rsidR="00E11F64" w:rsidRPr="00B90F7A" w:rsidRDefault="00E11F64" w:rsidP="00E11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noProof/>
          <w:sz w:val="16"/>
          <w:szCs w:val="24"/>
          <w:lang w:val="ru-RU" w:eastAsia="ru-RU"/>
        </w:rPr>
        <w:drawing>
          <wp:inline distT="0" distB="0" distL="0" distR="0" wp14:anchorId="409F0796" wp14:editId="2FF2E866">
            <wp:extent cx="439420" cy="6115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0CBF8" w14:textId="0C1B4794" w:rsidR="001C137C" w:rsidRDefault="001C137C" w:rsidP="001C137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проєкт</w:t>
      </w:r>
      <w:proofErr w:type="spellEnd"/>
    </w:p>
    <w:p w14:paraId="72A31E46" w14:textId="21FE9F45" w:rsidR="00E11F64" w:rsidRPr="00B90F7A" w:rsidRDefault="00E11F64" w:rsidP="00E11F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76CD67E6" w14:textId="77777777" w:rsidR="00E11F64" w:rsidRPr="00B90F7A" w:rsidRDefault="00E11F64" w:rsidP="00E11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117E827" w14:textId="77777777" w:rsidR="00E11F64" w:rsidRPr="00B90F7A" w:rsidRDefault="00E11F64" w:rsidP="00E11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Виконавчий комітет</w:t>
      </w:r>
    </w:p>
    <w:p w14:paraId="4D31F4E9" w14:textId="77777777" w:rsidR="00E11F64" w:rsidRPr="00B90F7A" w:rsidRDefault="00E11F64" w:rsidP="00E11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B90F7A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B90F7A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08D7932" w14:textId="77777777" w:rsidR="00E11F64" w:rsidRPr="00B90F7A" w:rsidRDefault="00E11F64" w:rsidP="00E11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E6F31E2" w14:textId="77777777" w:rsidR="00E11F64" w:rsidRPr="00B90F7A" w:rsidRDefault="00E11F64" w:rsidP="00E11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    №______</w:t>
      </w:r>
    </w:p>
    <w:p w14:paraId="703F033C" w14:textId="77777777" w:rsidR="00E11F64" w:rsidRPr="00B90F7A" w:rsidRDefault="00E11F64" w:rsidP="00E11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E11F64" w:rsidRPr="00B90F7A" w14:paraId="1A5D0817" w14:textId="77777777" w:rsidTr="00BE6AE3">
        <w:tc>
          <w:tcPr>
            <w:tcW w:w="4219" w:type="dxa"/>
          </w:tcPr>
          <w:p w14:paraId="3C6C1B38" w14:textId="2A8653C4" w:rsidR="00E11F64" w:rsidRPr="00B90F7A" w:rsidRDefault="00E11F64" w:rsidP="00BE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  <w:t>Про організацію ведення обліку дітей дошкільного, шкільного віку та учнів</w:t>
            </w:r>
          </w:p>
        </w:tc>
      </w:tr>
    </w:tbl>
    <w:p w14:paraId="6B9A8005" w14:textId="77777777" w:rsidR="00456A16" w:rsidRPr="00E11F64" w:rsidRDefault="00456A16" w:rsidP="00E11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1FC7936" w14:textId="07B984BC" w:rsidR="00E11F64" w:rsidRDefault="00E11F64" w:rsidP="00E11F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ab/>
      </w:r>
      <w:r w:rsidR="009A44C7" w:rsidRPr="009A44C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 </w:t>
      </w:r>
      <w:r w:rsidR="009A44C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метою забезпечення здобуття громадянами України дошкільної та повної загальної середньої освіти, які проживають на території Коломийської </w:t>
      </w:r>
      <w:r w:rsidR="00235996">
        <w:rPr>
          <w:rFonts w:ascii="Times New Roman" w:eastAsia="Times New Roman" w:hAnsi="Times New Roman" w:cs="Times New Roman"/>
          <w:sz w:val="28"/>
          <w:szCs w:val="24"/>
          <w:lang w:eastAsia="uk-UA"/>
        </w:rPr>
        <w:t>міської</w:t>
      </w:r>
      <w:r w:rsidR="009A44C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територіальної громади, в</w:t>
      </w:r>
      <w:r w:rsidRPr="00E11F64">
        <w:rPr>
          <w:rFonts w:ascii="Times New Roman" w:eastAsia="Times New Roman" w:hAnsi="Times New Roman" w:cs="Times New Roman"/>
          <w:sz w:val="28"/>
          <w:szCs w:val="24"/>
          <w:lang w:eastAsia="uk-UA"/>
        </w:rPr>
        <w:t>ідповідно д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 постанови Кабінету Міністрів України від 13.09.2017 р. №684 «Про затвердження Порядку ведення обліку дітей </w:t>
      </w:r>
      <w:r w:rsidR="00D51F7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дошкільного,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шкільного віку та учнів», Закону України «Про освіту»</w:t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керуючись Законом України "Про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місцеве самоврядування в Україні»</w:t>
      </w:r>
      <w:r w:rsidR="007D01D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</w:t>
      </w:r>
      <w:r w:rsidR="007D01DF"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>викон</w:t>
      </w:r>
      <w:r w:rsidR="007D01D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авчий </w:t>
      </w:r>
      <w:r w:rsidR="007D01DF"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>ком</w:t>
      </w:r>
      <w:r w:rsidR="007D01DF">
        <w:rPr>
          <w:rFonts w:ascii="Times New Roman" w:eastAsia="Times New Roman" w:hAnsi="Times New Roman" w:cs="Times New Roman"/>
          <w:sz w:val="28"/>
          <w:szCs w:val="24"/>
          <w:lang w:eastAsia="uk-UA"/>
        </w:rPr>
        <w:t>ітет</w:t>
      </w:r>
      <w:r w:rsidR="007D01DF"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міської ради</w:t>
      </w:r>
    </w:p>
    <w:p w14:paraId="0FA229D3" w14:textId="77777777" w:rsidR="00C60BF0" w:rsidRPr="00B90F7A" w:rsidRDefault="00C60BF0" w:rsidP="00E11F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3DC2E7CE" w14:textId="77777777" w:rsidR="00E11F64" w:rsidRPr="00B90F7A" w:rsidRDefault="00E11F64" w:rsidP="00E11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вирішив:</w:t>
      </w:r>
    </w:p>
    <w:p w14:paraId="333E51C5" w14:textId="6CEF4CE2" w:rsidR="00E11F64" w:rsidRDefault="00E11F64" w:rsidP="001F71E6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bookmarkStart w:id="0" w:name="_GoBack"/>
      <w:bookmarkEnd w:id="0"/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1. </w:t>
      </w:r>
      <w:r w:rsidR="003379F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Облік дітей </w:t>
      </w:r>
      <w:r w:rsidR="007D01DF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дошкільного, </w:t>
      </w:r>
      <w:r w:rsidR="00D51F7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шкільного віку, які проживають чи перебувають на території Коломийської </w:t>
      </w:r>
      <w:r w:rsidR="0023599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міської </w:t>
      </w:r>
      <w:r w:rsidR="006923E4">
        <w:rPr>
          <w:rFonts w:ascii="Times New Roman" w:eastAsia="Times New Roman" w:hAnsi="Times New Roman" w:cs="Times New Roman"/>
          <w:sz w:val="28"/>
          <w:szCs w:val="24"/>
          <w:lang w:eastAsia="uk-UA"/>
        </w:rPr>
        <w:t>територіальної громади</w:t>
      </w:r>
      <w:r w:rsidR="00D51F73">
        <w:rPr>
          <w:rFonts w:ascii="Times New Roman" w:eastAsia="Times New Roman" w:hAnsi="Times New Roman" w:cs="Times New Roman"/>
          <w:sz w:val="28"/>
          <w:szCs w:val="24"/>
          <w:lang w:eastAsia="uk-UA"/>
        </w:rPr>
        <w:t>, вести шляхом створення та постійного оновлення реєстру даних про них на кожний рік окремо</w:t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14:paraId="05FB47C1" w14:textId="5FE7B174" w:rsidR="00760599" w:rsidRDefault="00760599" w:rsidP="00B24B6F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2. Визначити управління освіти Коломийсь</w:t>
      </w:r>
      <w:r w:rsidR="00B24B6F">
        <w:rPr>
          <w:rFonts w:ascii="Times New Roman" w:eastAsia="Times New Roman" w:hAnsi="Times New Roman" w:cs="Times New Roman"/>
          <w:sz w:val="28"/>
          <w:szCs w:val="24"/>
          <w:lang w:eastAsia="uk-UA"/>
        </w:rPr>
        <w:t>кої міської ради (Л</w:t>
      </w:r>
      <w:r w:rsidR="00591ED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юбомир </w:t>
      </w:r>
      <w:r w:rsidR="00B24B6F">
        <w:rPr>
          <w:rFonts w:ascii="Times New Roman" w:eastAsia="Times New Roman" w:hAnsi="Times New Roman" w:cs="Times New Roman"/>
          <w:sz w:val="28"/>
          <w:szCs w:val="24"/>
          <w:lang w:eastAsia="uk-UA"/>
        </w:rPr>
        <w:t>Б</w:t>
      </w:r>
      <w:r w:rsidR="00235996" w:rsidRPr="0023599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ОРДУН</w:t>
      </w:r>
      <w:r w:rsidR="00B24B6F">
        <w:rPr>
          <w:rFonts w:ascii="Times New Roman" w:eastAsia="Times New Roman" w:hAnsi="Times New Roman" w:cs="Times New Roman"/>
          <w:sz w:val="28"/>
          <w:szCs w:val="24"/>
          <w:lang w:eastAsia="uk-UA"/>
        </w:rPr>
        <w:t>) відповідальним за створення, постійне оновлення реєстру даних про дітей шкільного віку</w:t>
      </w:r>
      <w:r w:rsidR="00C25F1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, які проживають чи перебувають на території Коломийської </w:t>
      </w:r>
      <w:r w:rsidR="0023599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міської </w:t>
      </w:r>
      <w:r w:rsidR="006923E4">
        <w:rPr>
          <w:rFonts w:ascii="Times New Roman" w:eastAsia="Times New Roman" w:hAnsi="Times New Roman" w:cs="Times New Roman"/>
          <w:sz w:val="28"/>
          <w:szCs w:val="24"/>
          <w:lang w:eastAsia="uk-UA"/>
        </w:rPr>
        <w:t>територіальної громади</w:t>
      </w:r>
      <w:r w:rsidR="00C25F1A"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14:paraId="786E0743" w14:textId="568F9617" w:rsidR="00457DF9" w:rsidRDefault="00457DF9" w:rsidP="00B24B6F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3. Закріпити територію обслуговування</w:t>
      </w:r>
      <w:r w:rsidR="00B73C6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за закладами загальної середньої освіти Коломийської </w:t>
      </w:r>
      <w:r w:rsidR="0023599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міської </w:t>
      </w:r>
      <w:r w:rsidR="006923E4">
        <w:rPr>
          <w:rFonts w:ascii="Times New Roman" w:eastAsia="Times New Roman" w:hAnsi="Times New Roman" w:cs="Times New Roman"/>
          <w:sz w:val="28"/>
          <w:szCs w:val="24"/>
          <w:lang w:eastAsia="uk-UA"/>
        </w:rPr>
        <w:t>територіальної громади</w:t>
      </w:r>
      <w:r w:rsidR="00B73C6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згідно додатку.</w:t>
      </w:r>
    </w:p>
    <w:p w14:paraId="3E71A281" w14:textId="160AD3FD" w:rsidR="00B73C6E" w:rsidRDefault="00B73C6E" w:rsidP="00B24B6F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4. Управлінн</w:t>
      </w:r>
      <w:r w:rsidR="00456A16">
        <w:rPr>
          <w:rFonts w:ascii="Times New Roman" w:eastAsia="Times New Roman" w:hAnsi="Times New Roman" w:cs="Times New Roman"/>
          <w:sz w:val="28"/>
          <w:szCs w:val="24"/>
          <w:lang w:eastAsia="uk-UA"/>
        </w:rPr>
        <w:t>ю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освіти Коломийської міської ради (Л</w:t>
      </w:r>
      <w:r w:rsidR="00591ED2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юбомир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Б</w:t>
      </w:r>
      <w:r w:rsidR="00235996">
        <w:rPr>
          <w:rFonts w:ascii="Times New Roman" w:eastAsia="Times New Roman" w:hAnsi="Times New Roman" w:cs="Times New Roman"/>
          <w:sz w:val="28"/>
          <w:szCs w:val="24"/>
          <w:lang w:eastAsia="uk-UA"/>
        </w:rPr>
        <w:t>ОРДУН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) забезпечити системний контроль за дотриманням закладами дошкільної та загальної середньої освіти Коломийської </w:t>
      </w:r>
      <w:r w:rsidR="0023599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міської </w:t>
      </w:r>
      <w:r w:rsidR="006923E4">
        <w:rPr>
          <w:rFonts w:ascii="Times New Roman" w:eastAsia="Times New Roman" w:hAnsi="Times New Roman" w:cs="Times New Roman"/>
          <w:sz w:val="28"/>
          <w:szCs w:val="24"/>
          <w:lang w:eastAsia="uk-UA"/>
        </w:rPr>
        <w:t>територіальної громади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Порядку ведення обліку дітей дошкільного, шкільного віку та учнів.</w:t>
      </w:r>
    </w:p>
    <w:p w14:paraId="19BDC9A4" w14:textId="30A9B481" w:rsidR="00B73C6E" w:rsidRDefault="00B73C6E" w:rsidP="00B24B6F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5. Визнати таким, що втратило чинність рішення виконавчого комітету від 2</w:t>
      </w:r>
      <w:r w:rsidR="00235996">
        <w:rPr>
          <w:rFonts w:ascii="Times New Roman" w:eastAsia="Times New Roman" w:hAnsi="Times New Roman" w:cs="Times New Roman"/>
          <w:sz w:val="28"/>
          <w:szCs w:val="24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.0</w:t>
      </w:r>
      <w:r w:rsidR="00235996">
        <w:rPr>
          <w:rFonts w:ascii="Times New Roman" w:eastAsia="Times New Roman" w:hAnsi="Times New Roman" w:cs="Times New Roman"/>
          <w:sz w:val="28"/>
          <w:szCs w:val="24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.20</w:t>
      </w:r>
      <w:r w:rsidR="00235996">
        <w:rPr>
          <w:rFonts w:ascii="Times New Roman" w:eastAsia="Times New Roman" w:hAnsi="Times New Roman" w:cs="Times New Roman"/>
          <w:sz w:val="28"/>
          <w:szCs w:val="24"/>
          <w:lang w:eastAsia="uk-UA"/>
        </w:rPr>
        <w:t>21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р. №</w:t>
      </w:r>
      <w:r w:rsidR="0023599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5 «Про організацію ве</w:t>
      </w:r>
      <w:r w:rsidR="00456A16">
        <w:rPr>
          <w:rFonts w:ascii="Times New Roman" w:eastAsia="Times New Roman" w:hAnsi="Times New Roman" w:cs="Times New Roman"/>
          <w:sz w:val="28"/>
          <w:szCs w:val="24"/>
          <w:lang w:eastAsia="uk-UA"/>
        </w:rPr>
        <w:t>дення обліку дітей дошкільного, шкільного віку та учнів».</w:t>
      </w:r>
    </w:p>
    <w:p w14:paraId="0D31EC13" w14:textId="56261EB0" w:rsidR="00456A16" w:rsidRPr="00B90F7A" w:rsidRDefault="00456A16" w:rsidP="00B24B6F">
      <w:pPr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6. Контроль за виконанням рішення покласти на заступника міського голови Володимира </w:t>
      </w:r>
      <w:r w:rsidR="002008F8">
        <w:rPr>
          <w:rFonts w:ascii="Times New Roman" w:eastAsia="Times New Roman" w:hAnsi="Times New Roman" w:cs="Times New Roman"/>
          <w:sz w:val="28"/>
          <w:szCs w:val="24"/>
          <w:lang w:eastAsia="uk-UA"/>
        </w:rPr>
        <w:t>М</w:t>
      </w:r>
      <w:r w:rsidR="001F71E6">
        <w:rPr>
          <w:rFonts w:ascii="Times New Roman" w:eastAsia="Times New Roman" w:hAnsi="Times New Roman" w:cs="Times New Roman"/>
          <w:sz w:val="28"/>
          <w:szCs w:val="24"/>
          <w:lang w:eastAsia="uk-UA"/>
        </w:rPr>
        <w:t>ЕЛЬНИЧУКА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</w:p>
    <w:p w14:paraId="5B133162" w14:textId="77777777" w:rsidR="0067539C" w:rsidRPr="00B90F7A" w:rsidRDefault="0067539C" w:rsidP="00E11F6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14:paraId="6F34620F" w14:textId="0A1526FB" w:rsidR="00E11F64" w:rsidRDefault="00E11F64" w:rsidP="00E11F6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Міський голова</w:t>
      </w:r>
      <w:r w:rsidR="002008F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                         Богдан СТАНІСЛАВСЬКИЙ</w:t>
      </w:r>
    </w:p>
    <w:p w14:paraId="722BEF41" w14:textId="1A34B7ED" w:rsidR="00E11F64" w:rsidRPr="0067539C" w:rsidRDefault="00E11F64" w:rsidP="00675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F7A">
        <w:rPr>
          <w:rFonts w:ascii="Times New Roman" w:eastAsia="Times New Roman" w:hAnsi="Times New Roman" w:cs="Times New Roman"/>
          <w:szCs w:val="24"/>
          <w:lang w:eastAsia="uk-UA"/>
        </w:rPr>
        <w:lastRenderedPageBreak/>
        <w:tab/>
      </w:r>
      <w:r w:rsidRPr="00B90F7A">
        <w:rPr>
          <w:rFonts w:ascii="Times New Roman" w:eastAsia="Times New Roman" w:hAnsi="Times New Roman" w:cs="Times New Roman"/>
          <w:szCs w:val="24"/>
          <w:lang w:eastAsia="uk-UA"/>
        </w:rPr>
        <w:tab/>
        <w:t xml:space="preserve">                   </w:t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 xml:space="preserve">          Додаток</w:t>
      </w:r>
    </w:p>
    <w:p w14:paraId="1A867AB7" w14:textId="77777777" w:rsidR="00E11F64" w:rsidRPr="00B90F7A" w:rsidRDefault="00E11F64" w:rsidP="00E11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>до рішення виконавчого</w:t>
      </w:r>
    </w:p>
    <w:p w14:paraId="341E79C0" w14:textId="77777777" w:rsidR="00E11F64" w:rsidRPr="00B90F7A" w:rsidRDefault="00E11F64" w:rsidP="00E11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>комітету міської ради</w:t>
      </w:r>
    </w:p>
    <w:p w14:paraId="1031883B" w14:textId="77777777" w:rsidR="00E11F64" w:rsidRPr="00B90F7A" w:rsidRDefault="00E11F64" w:rsidP="00E11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B90F7A"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  <w:t>від ______________ №___</w:t>
      </w:r>
    </w:p>
    <w:p w14:paraId="63BC7279" w14:textId="2E6CAD6E" w:rsidR="00E11F64" w:rsidRDefault="00E11F64" w:rsidP="00E11F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uk-UA"/>
        </w:rPr>
      </w:pPr>
    </w:p>
    <w:p w14:paraId="603E4603" w14:textId="77777777" w:rsidR="00223504" w:rsidRPr="00AF29C0" w:rsidRDefault="00223504" w:rsidP="005710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D49FB82" w14:textId="5A427F0B" w:rsidR="006923E4" w:rsidRDefault="00D97FB9" w:rsidP="00D97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RichViewCheckpoint0"/>
      <w:bookmarkEnd w:id="1"/>
      <w:r w:rsidRPr="00D9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Територія обслуговування, закріплена за закладами загальної </w:t>
      </w:r>
    </w:p>
    <w:p w14:paraId="6968E3FE" w14:textId="3C161CE7" w:rsidR="00D97FB9" w:rsidRDefault="00D97FB9" w:rsidP="00D97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9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середньої освіти Коломийської </w:t>
      </w:r>
      <w:r w:rsidR="00235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міської </w:t>
      </w:r>
      <w:r w:rsidR="006923E4" w:rsidRPr="006923E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територіальної громади</w:t>
      </w:r>
    </w:p>
    <w:p w14:paraId="50D0148C" w14:textId="5010D920" w:rsidR="006923E4" w:rsidRDefault="006923E4" w:rsidP="00D97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1667A04" w14:textId="77777777" w:rsidR="00223504" w:rsidRPr="00456E50" w:rsidRDefault="00223504" w:rsidP="00D97F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C52D3B3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 xml:space="preserve">Коломийський ліцей № 1 імені </w:t>
      </w:r>
      <w:proofErr w:type="spellStart"/>
      <w:r>
        <w:rPr>
          <w:rStyle w:val="rvts75"/>
          <w:b/>
          <w:bCs/>
          <w:color w:val="000000"/>
          <w:sz w:val="28"/>
          <w:szCs w:val="28"/>
          <w:u w:val="single"/>
        </w:rPr>
        <w:t>В.Стефаника</w:t>
      </w:r>
      <w:proofErr w:type="spellEnd"/>
    </w:p>
    <w:p w14:paraId="009038BF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14:paraId="0E098B1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</w:p>
    <w:p w14:paraId="37DDAC23" w14:textId="4072C558" w:rsidR="00167087" w:rsidRDefault="00167087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167087" w:rsidSect="0067539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E218FC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Вулиці: </w:t>
      </w:r>
    </w:p>
    <w:p w14:paraId="7894F0F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Адама Міцкевича до № 129 включно парні і непарні номери, </w:t>
      </w:r>
    </w:p>
    <w:p w14:paraId="04EE599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Анатолія Кос-Анатольського, </w:t>
      </w:r>
    </w:p>
    <w:p w14:paraId="46EF4ED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Андрія Войнаровського, </w:t>
      </w:r>
    </w:p>
    <w:p w14:paraId="65AF8FC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Андрія Малишка, </w:t>
      </w:r>
    </w:p>
    <w:p w14:paraId="1B2B95B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Бетховена, </w:t>
      </w:r>
    </w:p>
    <w:p w14:paraId="721A7D5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Бориса Грінченка, </w:t>
      </w:r>
    </w:p>
    <w:p w14:paraId="7D467A5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Бурштинська, </w:t>
      </w:r>
    </w:p>
    <w:p w14:paraId="13D06DC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Барвінського, </w:t>
      </w:r>
    </w:p>
    <w:p w14:paraId="3E10C6E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Стуса, </w:t>
      </w:r>
    </w:p>
    <w:p w14:paraId="24AB9B0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Вишнева, </w:t>
      </w:r>
    </w:p>
    <w:p w14:paraId="6667593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Весняна, </w:t>
      </w:r>
    </w:p>
    <w:p w14:paraId="25D5C47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Вербова, </w:t>
      </w:r>
    </w:p>
    <w:p w14:paraId="14DE888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Воскресінецька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3829977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Винниченка від № 22 включно парні і непарні номери, </w:t>
      </w:r>
    </w:p>
    <w:p w14:paraId="2EA3741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Гнатюка, </w:t>
      </w:r>
    </w:p>
    <w:p w14:paraId="4FA9460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</w:t>
      </w:r>
      <w:proofErr w:type="spellStart"/>
      <w:r>
        <w:rPr>
          <w:rStyle w:val="rvts10"/>
          <w:color w:val="000000"/>
          <w:sz w:val="28"/>
          <w:szCs w:val="28"/>
        </w:rPr>
        <w:t>Павлусевича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2BEFA8A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Сосюри,  </w:t>
      </w:r>
    </w:p>
    <w:p w14:paraId="2425ADB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Гетьмана Івана Мазепи від № 4 до </w:t>
      </w:r>
    </w:p>
    <w:p w14:paraId="54851A6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№ 21 парні і непарні номери, </w:t>
      </w:r>
    </w:p>
    <w:p w14:paraId="115360C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Гуцульська, </w:t>
      </w:r>
    </w:p>
    <w:p w14:paraId="46B466F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Григорія Сковороди, </w:t>
      </w:r>
    </w:p>
    <w:p w14:paraId="11DF062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Дениса Січинського, </w:t>
      </w:r>
    </w:p>
    <w:p w14:paraId="33FC83C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Дмитра </w:t>
      </w:r>
      <w:proofErr w:type="spellStart"/>
      <w:r>
        <w:rPr>
          <w:rStyle w:val="rvts10"/>
          <w:color w:val="000000"/>
          <w:sz w:val="28"/>
          <w:szCs w:val="28"/>
        </w:rPr>
        <w:t>Николишина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795923B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Доктора Володимира Білозора, </w:t>
      </w:r>
    </w:p>
    <w:p w14:paraId="6BBB1D6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Доктора Пирогова, </w:t>
      </w:r>
    </w:p>
    <w:p w14:paraId="046506F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Доктора </w:t>
      </w:r>
      <w:proofErr w:type="spellStart"/>
      <w:r>
        <w:rPr>
          <w:rStyle w:val="rvts10"/>
          <w:color w:val="000000"/>
          <w:sz w:val="28"/>
          <w:szCs w:val="28"/>
        </w:rPr>
        <w:t>О.Козакевича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32C8EAE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Замкова, </w:t>
      </w:r>
    </w:p>
    <w:p w14:paraId="60E86A1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Зарічна, </w:t>
      </w:r>
    </w:p>
    <w:p w14:paraId="4F3B142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Затишна, </w:t>
      </w:r>
    </w:p>
    <w:p w14:paraId="2881ED0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Зоряна, </w:t>
      </w:r>
    </w:p>
    <w:p w14:paraId="1B6FB20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</w:t>
      </w:r>
      <w:proofErr w:type="spellStart"/>
      <w:r>
        <w:rPr>
          <w:rStyle w:val="rvts10"/>
          <w:color w:val="000000"/>
          <w:sz w:val="28"/>
          <w:szCs w:val="28"/>
        </w:rPr>
        <w:t>Озаркевича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270CEFF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Іллі Рєпіна, </w:t>
      </w:r>
    </w:p>
    <w:p w14:paraId="365E862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Ірини Вільде, </w:t>
      </w:r>
    </w:p>
    <w:p w14:paraId="634DABE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Кирила Блонського, </w:t>
      </w:r>
    </w:p>
    <w:p w14:paraId="35C8DB6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Косівська, </w:t>
      </w:r>
    </w:p>
    <w:p w14:paraId="75956BA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Левка </w:t>
      </w:r>
      <w:proofErr w:type="spellStart"/>
      <w:r>
        <w:rPr>
          <w:rStyle w:val="rvts10"/>
          <w:color w:val="000000"/>
          <w:sz w:val="28"/>
          <w:szCs w:val="28"/>
        </w:rPr>
        <w:t>Дольницького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0051090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Лицарська, </w:t>
      </w:r>
    </w:p>
    <w:p w14:paraId="3FD4B73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Луки </w:t>
      </w:r>
      <w:proofErr w:type="spellStart"/>
      <w:r>
        <w:rPr>
          <w:rStyle w:val="rvts10"/>
          <w:color w:val="000000"/>
          <w:sz w:val="28"/>
          <w:szCs w:val="28"/>
        </w:rPr>
        <w:t>Данкевича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5E84EEF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Лугова, </w:t>
      </w:r>
    </w:p>
    <w:p w14:paraId="2CCFDD2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Максима Рильського, </w:t>
      </w:r>
    </w:p>
    <w:p w14:paraId="3D65260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Марійки Підгірянки, </w:t>
      </w:r>
    </w:p>
    <w:p w14:paraId="6C71694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Марка Кропивницького, </w:t>
      </w:r>
    </w:p>
    <w:p w14:paraId="55DFED1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</w:t>
      </w:r>
      <w:proofErr w:type="spellStart"/>
      <w:r>
        <w:rPr>
          <w:rStyle w:val="rvts10"/>
          <w:color w:val="000000"/>
          <w:sz w:val="28"/>
          <w:szCs w:val="28"/>
        </w:rPr>
        <w:t>Бенцаля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0A970BE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Гоголя, </w:t>
      </w:r>
    </w:p>
    <w:p w14:paraId="5FAF9AF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Глінки, </w:t>
      </w:r>
    </w:p>
    <w:p w14:paraId="6ED9DD7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</w:t>
      </w:r>
      <w:proofErr w:type="spellStart"/>
      <w:r>
        <w:rPr>
          <w:rStyle w:val="rvts10"/>
          <w:color w:val="000000"/>
          <w:sz w:val="28"/>
          <w:szCs w:val="28"/>
        </w:rPr>
        <w:t>Голинського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3711D3E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Лермонтова, </w:t>
      </w:r>
    </w:p>
    <w:p w14:paraId="41FA3AA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Старицького, </w:t>
      </w:r>
    </w:p>
    <w:p w14:paraId="37A9D3D1" w14:textId="5EC1E613" w:rsidR="00EA2C10" w:rsidRDefault="00E255C5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>Об’їзна</w:t>
      </w:r>
      <w:r w:rsidR="00EA2C10">
        <w:rPr>
          <w:rStyle w:val="rvts10"/>
          <w:color w:val="000000"/>
          <w:sz w:val="28"/>
          <w:szCs w:val="28"/>
        </w:rPr>
        <w:t xml:space="preserve">, </w:t>
      </w:r>
    </w:p>
    <w:p w14:paraId="092FD20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Окружна, </w:t>
      </w:r>
    </w:p>
    <w:p w14:paraId="0A98BC2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Олександра Русина, </w:t>
      </w:r>
    </w:p>
    <w:p w14:paraId="207799D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Олекси </w:t>
      </w:r>
      <w:proofErr w:type="spellStart"/>
      <w:r>
        <w:rPr>
          <w:rStyle w:val="rvts10"/>
          <w:color w:val="000000"/>
          <w:sz w:val="28"/>
          <w:szCs w:val="28"/>
        </w:rPr>
        <w:t>Ковбуза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2756576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Олекси Скалозуба, </w:t>
      </w:r>
    </w:p>
    <w:p w14:paraId="3663D30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Олени Пчілки, </w:t>
      </w:r>
    </w:p>
    <w:p w14:paraId="2EA3676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Олени </w:t>
      </w:r>
      <w:proofErr w:type="spellStart"/>
      <w:r>
        <w:rPr>
          <w:rStyle w:val="rvts10"/>
          <w:color w:val="000000"/>
          <w:sz w:val="28"/>
          <w:szCs w:val="28"/>
        </w:rPr>
        <w:t>Кисілевської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4DC25BD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Ольги </w:t>
      </w:r>
      <w:proofErr w:type="spellStart"/>
      <w:r>
        <w:rPr>
          <w:rStyle w:val="rvts10"/>
          <w:color w:val="000000"/>
          <w:sz w:val="28"/>
          <w:szCs w:val="28"/>
        </w:rPr>
        <w:t>Дучимінської</w:t>
      </w:r>
      <w:proofErr w:type="spellEnd"/>
      <w:r>
        <w:rPr>
          <w:rStyle w:val="rvts10"/>
          <w:color w:val="000000"/>
          <w:sz w:val="28"/>
          <w:szCs w:val="28"/>
        </w:rPr>
        <w:t>,</w:t>
      </w:r>
    </w:p>
    <w:p w14:paraId="344A324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Павла Грабовського, </w:t>
      </w:r>
    </w:p>
    <w:p w14:paraId="1D76B7B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Павла Тичини, </w:t>
      </w:r>
    </w:p>
    <w:p w14:paraId="6E72A19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Петра </w:t>
      </w:r>
      <w:proofErr w:type="spellStart"/>
      <w:r>
        <w:rPr>
          <w:rStyle w:val="rvts10"/>
          <w:color w:val="000000"/>
          <w:sz w:val="28"/>
          <w:szCs w:val="28"/>
        </w:rPr>
        <w:t>Козланюка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3EAF4F2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Петра Ніщинського, </w:t>
      </w:r>
    </w:p>
    <w:p w14:paraId="667CE89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Подільська, </w:t>
      </w:r>
    </w:p>
    <w:p w14:paraId="60F36C4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Покутська, </w:t>
      </w:r>
    </w:p>
    <w:p w14:paraId="758EAD7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Прокопа </w:t>
      </w:r>
      <w:proofErr w:type="spellStart"/>
      <w:r>
        <w:rPr>
          <w:rStyle w:val="rvts10"/>
          <w:color w:val="000000"/>
          <w:sz w:val="28"/>
          <w:szCs w:val="28"/>
        </w:rPr>
        <w:t>Мостовича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7DA0E8B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Професора </w:t>
      </w:r>
      <w:proofErr w:type="spellStart"/>
      <w:r>
        <w:rPr>
          <w:rStyle w:val="rvts10"/>
          <w:color w:val="000000"/>
          <w:sz w:val="28"/>
          <w:szCs w:val="28"/>
        </w:rPr>
        <w:t>Б.Левицького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210BDF4A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Професора </w:t>
      </w:r>
      <w:proofErr w:type="spellStart"/>
      <w:r>
        <w:rPr>
          <w:rStyle w:val="rvts10"/>
          <w:color w:val="000000"/>
          <w:sz w:val="28"/>
          <w:szCs w:val="28"/>
        </w:rPr>
        <w:t>І.Горбачевського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5F81DFA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Професора </w:t>
      </w:r>
      <w:proofErr w:type="spellStart"/>
      <w:r>
        <w:rPr>
          <w:rStyle w:val="rvts10"/>
          <w:color w:val="000000"/>
          <w:sz w:val="28"/>
          <w:szCs w:val="28"/>
        </w:rPr>
        <w:t>І.Храпливого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146D748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Професора Пулюя, </w:t>
      </w:r>
    </w:p>
    <w:p w14:paraId="461CA36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Професора Філатова, </w:t>
      </w:r>
    </w:p>
    <w:p w14:paraId="53B68FD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Родини Кузьми, </w:t>
      </w:r>
    </w:p>
    <w:p w14:paraId="1DBA40D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Родини </w:t>
      </w:r>
      <w:proofErr w:type="spellStart"/>
      <w:r>
        <w:rPr>
          <w:rStyle w:val="rvts10"/>
          <w:color w:val="000000"/>
          <w:sz w:val="28"/>
          <w:szCs w:val="28"/>
        </w:rPr>
        <w:t>Цісиків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0D56685A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Романа </w:t>
      </w:r>
      <w:proofErr w:type="spellStart"/>
      <w:r>
        <w:rPr>
          <w:rStyle w:val="rvts10"/>
          <w:color w:val="000000"/>
          <w:sz w:val="28"/>
          <w:szCs w:val="28"/>
        </w:rPr>
        <w:t>Рубінгера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46EDFBE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Романа </w:t>
      </w:r>
      <w:proofErr w:type="spellStart"/>
      <w:r>
        <w:rPr>
          <w:rStyle w:val="rvts10"/>
          <w:color w:val="000000"/>
          <w:sz w:val="28"/>
          <w:szCs w:val="28"/>
        </w:rPr>
        <w:t>Ставничого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32E63B3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Соборна, </w:t>
      </w:r>
    </w:p>
    <w:p w14:paraId="457991F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Софрона </w:t>
      </w:r>
      <w:proofErr w:type="spellStart"/>
      <w:r>
        <w:rPr>
          <w:rStyle w:val="rvts10"/>
          <w:color w:val="000000"/>
          <w:sz w:val="28"/>
          <w:szCs w:val="28"/>
        </w:rPr>
        <w:t>Недільського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63E11E9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Станіслава Людкевича, </w:t>
      </w:r>
    </w:p>
    <w:p w14:paraId="4E5FAF1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Старогончарна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47CC171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Староміська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7B9D8C4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Стрийська, </w:t>
      </w:r>
    </w:p>
    <w:p w14:paraId="661AE32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Теофіла </w:t>
      </w:r>
      <w:proofErr w:type="spellStart"/>
      <w:r>
        <w:rPr>
          <w:rStyle w:val="rvts10"/>
          <w:color w:val="000000"/>
          <w:sz w:val="28"/>
          <w:szCs w:val="28"/>
        </w:rPr>
        <w:t>Грушкевича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3089DA2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Тиха, </w:t>
      </w:r>
    </w:p>
    <w:p w14:paraId="338251A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Устима Кармелюка, </w:t>
      </w:r>
    </w:p>
    <w:p w14:paraId="29840EF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Яблунівська, </w:t>
      </w:r>
    </w:p>
    <w:p w14:paraId="4A3F37F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Якова </w:t>
      </w:r>
      <w:proofErr w:type="spellStart"/>
      <w:r>
        <w:rPr>
          <w:rStyle w:val="rvts10"/>
          <w:color w:val="000000"/>
          <w:sz w:val="28"/>
          <w:szCs w:val="28"/>
        </w:rPr>
        <w:t>Оренштайна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765363A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 xml:space="preserve">Ярослава </w:t>
      </w:r>
      <w:proofErr w:type="spellStart"/>
      <w:r>
        <w:rPr>
          <w:rStyle w:val="rvts10"/>
          <w:color w:val="000000"/>
          <w:sz w:val="28"/>
          <w:szCs w:val="28"/>
        </w:rPr>
        <w:t>Барнича</w:t>
      </w:r>
      <w:proofErr w:type="spellEnd"/>
      <w:r>
        <w:rPr>
          <w:rStyle w:val="rvts10"/>
          <w:color w:val="000000"/>
          <w:sz w:val="28"/>
          <w:szCs w:val="28"/>
        </w:rPr>
        <w:t>.</w:t>
      </w:r>
    </w:p>
    <w:p w14:paraId="78223AA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Площі: Ринок, Тараса Шевченка.</w:t>
      </w:r>
    </w:p>
    <w:p w14:paraId="543216BA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Провулок Вишневий.</w:t>
      </w:r>
    </w:p>
    <w:p w14:paraId="209EBE9B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284" w:left="1417" w:header="708" w:footer="708" w:gutter="0"/>
          <w:cols w:num="2" w:space="708"/>
          <w:docGrid w:linePitch="360"/>
        </w:sectPr>
      </w:pPr>
    </w:p>
    <w:p w14:paraId="0502FC68" w14:textId="1CA727BD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3AC2CF0" w14:textId="77777777" w:rsidR="00223504" w:rsidRPr="00167087" w:rsidRDefault="00223504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E99C8D1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Коломийський ліцей № 2</w:t>
      </w:r>
    </w:p>
    <w:p w14:paraId="4CB9EC1E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14:paraId="13A40DD9" w14:textId="77777777" w:rsidR="00EA2C10" w:rsidRPr="00167087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7B3F43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DAD505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Вулиці: </w:t>
      </w:r>
    </w:p>
    <w:p w14:paraId="2CEF78A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Богдана Хмельницького від № 2 до № 46 включно парні номери та від № 1 до № 37 включно непарні номери, </w:t>
      </w:r>
    </w:p>
    <w:p w14:paraId="79F3E20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Військова, </w:t>
      </w:r>
    </w:p>
    <w:p w14:paraId="1C33E89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Волоська, </w:t>
      </w:r>
    </w:p>
    <w:p w14:paraId="0E6E90A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Гетьмана Петра Дорошенка, </w:t>
      </w:r>
    </w:p>
    <w:p w14:paraId="42AFCEBA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Гранична, </w:t>
      </w:r>
    </w:p>
    <w:p w14:paraId="6D9A85A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Сірка, </w:t>
      </w:r>
    </w:p>
    <w:p w14:paraId="5C06D1A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Підкови, </w:t>
      </w:r>
    </w:p>
    <w:p w14:paraId="0CA4E58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</w:t>
      </w:r>
      <w:proofErr w:type="spellStart"/>
      <w:r>
        <w:rPr>
          <w:rStyle w:val="rvts10"/>
          <w:color w:val="000000"/>
          <w:sz w:val="28"/>
          <w:szCs w:val="28"/>
        </w:rPr>
        <w:t>Шарлая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2D06564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Кошового </w:t>
      </w:r>
      <w:proofErr w:type="spellStart"/>
      <w:r>
        <w:rPr>
          <w:rStyle w:val="rvts10"/>
          <w:color w:val="000000"/>
          <w:sz w:val="28"/>
          <w:szCs w:val="28"/>
        </w:rPr>
        <w:t>К.Гордієнка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6729447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Косачівська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3533DB6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Марусі Чурай, </w:t>
      </w:r>
    </w:p>
    <w:p w14:paraId="2173C56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Лисенка, </w:t>
      </w:r>
    </w:p>
    <w:p w14:paraId="7169880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Новоміська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7893DBB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Петра Калнишевського, </w:t>
      </w:r>
    </w:p>
    <w:p w14:paraId="5B61DD3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Полковника </w:t>
      </w:r>
      <w:proofErr w:type="spellStart"/>
      <w:r>
        <w:rPr>
          <w:rStyle w:val="rvts10"/>
          <w:color w:val="000000"/>
          <w:sz w:val="28"/>
          <w:szCs w:val="28"/>
        </w:rPr>
        <w:t>Топоровського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5470750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П’ядицька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7947470A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Романа </w:t>
      </w:r>
      <w:proofErr w:type="spellStart"/>
      <w:r>
        <w:rPr>
          <w:rStyle w:val="rvts10"/>
          <w:color w:val="000000"/>
          <w:sz w:val="28"/>
          <w:szCs w:val="28"/>
        </w:rPr>
        <w:t>Шипайла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3E7D4A3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Северина Наливайка, </w:t>
      </w:r>
    </w:p>
    <w:p w14:paraId="6795C68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Середня, </w:t>
      </w:r>
    </w:p>
    <w:p w14:paraId="77EDDDA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Симона Петлюри від № 76 включно до кінця парні номери та від № 65 включно до кінця непарні номери, </w:t>
      </w:r>
    </w:p>
    <w:p w14:paraId="7B5CCA0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Січових Стрільців від № 39 включно до кінця непарні номери та від №32 включно до кінця парні номери, </w:t>
      </w:r>
    </w:p>
    <w:p w14:paraId="31C016B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Сотника Павлюка, </w:t>
      </w:r>
    </w:p>
    <w:p w14:paraId="3135053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Уляни Кравченко, </w:t>
      </w:r>
    </w:p>
    <w:p w14:paraId="5A14C29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Фелікса Барана, </w:t>
      </w:r>
    </w:p>
    <w:p w14:paraId="0A31BCA8" w14:textId="77777777" w:rsidR="00262DC8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>Чорнобильська</w:t>
      </w:r>
      <w:r w:rsidR="00262DC8">
        <w:rPr>
          <w:rStyle w:val="rvts10"/>
          <w:color w:val="000000"/>
          <w:sz w:val="28"/>
          <w:szCs w:val="28"/>
        </w:rPr>
        <w:t>,</w:t>
      </w:r>
    </w:p>
    <w:p w14:paraId="0DBB0CAF" w14:textId="77777777" w:rsidR="00262DC8" w:rsidRDefault="00262DC8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Витвицького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69796DD2" w14:textId="4D4DC3C5" w:rsidR="00EA2C10" w:rsidRDefault="00262DC8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Дмитра Гриньківа</w:t>
      </w:r>
      <w:r w:rsidR="00EA2C10">
        <w:rPr>
          <w:rStyle w:val="rvts10"/>
          <w:color w:val="000000"/>
          <w:sz w:val="28"/>
          <w:szCs w:val="28"/>
        </w:rPr>
        <w:t>.</w:t>
      </w:r>
    </w:p>
    <w:p w14:paraId="72770B1F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5BF28B70" w14:textId="0F44E4A2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103CE7A" w14:textId="77777777" w:rsidR="00223504" w:rsidRPr="00167087" w:rsidRDefault="00223504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2DC262D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Коломийський ліцей № 3</w:t>
      </w:r>
    </w:p>
    <w:p w14:paraId="52B141B2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14:paraId="3797A63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</w:p>
    <w:p w14:paraId="75323017" w14:textId="7D94268B" w:rsidR="00167087" w:rsidRDefault="00167087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167087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16BDED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Вулиці: </w:t>
      </w:r>
    </w:p>
    <w:p w14:paraId="424FA02A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Адама Міцкевича від 130 до кінця парні і непарні номери, </w:t>
      </w:r>
    </w:p>
    <w:p w14:paraId="03C0337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Андрія Мельника, </w:t>
      </w:r>
    </w:p>
    <w:p w14:paraId="7F84202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Антона </w:t>
      </w:r>
      <w:proofErr w:type="spellStart"/>
      <w:r>
        <w:rPr>
          <w:rStyle w:val="rvts10"/>
          <w:color w:val="000000"/>
          <w:sz w:val="28"/>
          <w:szCs w:val="28"/>
        </w:rPr>
        <w:t>Княжинського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0AD20E3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Антона Монастирського, </w:t>
      </w:r>
    </w:p>
    <w:p w14:paraId="37777D9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Артема Веделя, </w:t>
      </w:r>
    </w:p>
    <w:p w14:paraId="7E19D32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Дядинюка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3FC5B1E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Касіяна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1E4753D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</w:t>
      </w:r>
      <w:proofErr w:type="spellStart"/>
      <w:r>
        <w:rPr>
          <w:rStyle w:val="rvts10"/>
          <w:color w:val="000000"/>
          <w:sz w:val="28"/>
          <w:szCs w:val="28"/>
        </w:rPr>
        <w:t>Блавацького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3169612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</w:t>
      </w:r>
      <w:proofErr w:type="spellStart"/>
      <w:r>
        <w:rPr>
          <w:rStyle w:val="rvts10"/>
          <w:color w:val="000000"/>
          <w:sz w:val="28"/>
          <w:szCs w:val="28"/>
        </w:rPr>
        <w:t>Чепіля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32C04E5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Героїв АТО, </w:t>
      </w:r>
    </w:p>
    <w:p w14:paraId="168B06A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Героїв УПА, </w:t>
      </w:r>
    </w:p>
    <w:p w14:paraId="6E8BD9D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>Гетьмана Івана Мазепи від № 124 до № 243 включно парні і непарні  номери,</w:t>
      </w:r>
    </w:p>
    <w:p w14:paraId="0631C3E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Дмитра Бортнянського, </w:t>
      </w:r>
    </w:p>
    <w:p w14:paraId="3E35863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І.Бодруга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266A5A7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Миколайчука, </w:t>
      </w:r>
    </w:p>
    <w:p w14:paraId="591CB44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Йосипа Гірняка, </w:t>
      </w:r>
    </w:p>
    <w:p w14:paraId="3D3D2B7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Київська, </w:t>
      </w:r>
    </w:p>
    <w:p w14:paraId="6EB8362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Кирила Стеценка, </w:t>
      </w:r>
    </w:p>
    <w:p w14:paraId="2C01BD6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Корнила </w:t>
      </w:r>
      <w:proofErr w:type="spellStart"/>
      <w:r>
        <w:rPr>
          <w:rStyle w:val="rvts10"/>
          <w:color w:val="000000"/>
          <w:sz w:val="28"/>
          <w:szCs w:val="28"/>
        </w:rPr>
        <w:t>Устияновича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59CACBA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Королівська, </w:t>
      </w:r>
    </w:p>
    <w:p w14:paraId="53F31C2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Курінного Скуби, </w:t>
      </w:r>
    </w:p>
    <w:p w14:paraId="308C129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Ламана, </w:t>
      </w:r>
    </w:p>
    <w:p w14:paraId="08B2A99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Липова, </w:t>
      </w:r>
    </w:p>
    <w:p w14:paraId="4921B5B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Лозова, </w:t>
      </w:r>
    </w:p>
    <w:p w14:paraId="2D440FF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Максима Березовського, </w:t>
      </w:r>
    </w:p>
    <w:p w14:paraId="2725F15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Марії </w:t>
      </w:r>
      <w:proofErr w:type="spellStart"/>
      <w:r>
        <w:rPr>
          <w:rStyle w:val="rvts10"/>
          <w:color w:val="000000"/>
          <w:sz w:val="28"/>
          <w:szCs w:val="28"/>
        </w:rPr>
        <w:t>Слободівни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75A96D2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</w:t>
      </w:r>
      <w:proofErr w:type="spellStart"/>
      <w:r>
        <w:rPr>
          <w:rStyle w:val="rvts10"/>
          <w:color w:val="000000"/>
          <w:sz w:val="28"/>
          <w:szCs w:val="28"/>
        </w:rPr>
        <w:t>Арсенича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7FCE42D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Молодіжна, </w:t>
      </w:r>
    </w:p>
    <w:p w14:paraId="26E831AA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Назарія Яремчука, </w:t>
      </w:r>
    </w:p>
    <w:p w14:paraId="34C619B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Нестора </w:t>
      </w:r>
      <w:proofErr w:type="spellStart"/>
      <w:r>
        <w:rPr>
          <w:rStyle w:val="rvts10"/>
          <w:color w:val="000000"/>
          <w:sz w:val="28"/>
          <w:szCs w:val="28"/>
        </w:rPr>
        <w:t>Нижанківського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2ED4EB2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Одеська, </w:t>
      </w:r>
    </w:p>
    <w:p w14:paraId="394E0C1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Олександра Олеся, </w:t>
      </w:r>
    </w:p>
    <w:p w14:paraId="023193F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Полковника </w:t>
      </w:r>
      <w:proofErr w:type="spellStart"/>
      <w:r>
        <w:rPr>
          <w:rStyle w:val="rvts10"/>
          <w:color w:val="000000"/>
          <w:sz w:val="28"/>
          <w:szCs w:val="28"/>
        </w:rPr>
        <w:t>М.Колодінського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430514A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Полковника </w:t>
      </w:r>
      <w:proofErr w:type="spellStart"/>
      <w:r>
        <w:rPr>
          <w:rStyle w:val="rvts10"/>
          <w:color w:val="000000"/>
          <w:sz w:val="28"/>
          <w:szCs w:val="28"/>
        </w:rPr>
        <w:t>Різуна-Грегіта</w:t>
      </w:r>
      <w:proofErr w:type="spellEnd"/>
      <w:r>
        <w:rPr>
          <w:rStyle w:val="rvts10"/>
          <w:color w:val="000000"/>
          <w:sz w:val="28"/>
          <w:szCs w:val="28"/>
        </w:rPr>
        <w:t xml:space="preserve">, Польова, </w:t>
      </w:r>
    </w:p>
    <w:p w14:paraId="34F6734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Романа </w:t>
      </w:r>
      <w:proofErr w:type="spellStart"/>
      <w:r>
        <w:rPr>
          <w:rStyle w:val="rvts10"/>
          <w:color w:val="000000"/>
          <w:sz w:val="28"/>
          <w:szCs w:val="28"/>
        </w:rPr>
        <w:t>Фурика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6DB08FFA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Садова, </w:t>
      </w:r>
    </w:p>
    <w:p w14:paraId="2990645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>Семена Гулака-</w:t>
      </w:r>
      <w:proofErr w:type="spellStart"/>
      <w:r>
        <w:rPr>
          <w:rStyle w:val="rvts10"/>
          <w:color w:val="000000"/>
          <w:sz w:val="28"/>
          <w:szCs w:val="28"/>
        </w:rPr>
        <w:t>Артемовського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2365C3C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Сніжна, </w:t>
      </w:r>
    </w:p>
    <w:p w14:paraId="1213A9C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Сотні Білого, </w:t>
      </w:r>
    </w:p>
    <w:p w14:paraId="1764983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Сотні Мороза, </w:t>
      </w:r>
    </w:p>
    <w:p w14:paraId="092FA7C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Сотні </w:t>
      </w:r>
      <w:proofErr w:type="spellStart"/>
      <w:r>
        <w:rPr>
          <w:rStyle w:val="rvts10"/>
          <w:color w:val="000000"/>
          <w:sz w:val="28"/>
          <w:szCs w:val="28"/>
        </w:rPr>
        <w:t>Спартана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04437F0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Тараса Сенюка, </w:t>
      </w:r>
    </w:p>
    <w:p w14:paraId="2C6D7A0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Трьох Блаженних, </w:t>
      </w:r>
    </w:p>
    <w:p w14:paraId="7EEE23E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Цегельняна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10E3F67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Чернівецька, </w:t>
      </w:r>
    </w:p>
    <w:p w14:paraId="1473DB4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spellStart"/>
      <w:r>
        <w:rPr>
          <w:rStyle w:val="rvts10"/>
          <w:color w:val="000000"/>
          <w:sz w:val="28"/>
          <w:szCs w:val="28"/>
        </w:rPr>
        <w:t>Чотового</w:t>
      </w:r>
      <w:proofErr w:type="spellEnd"/>
      <w:r>
        <w:rPr>
          <w:rStyle w:val="rvts10"/>
          <w:color w:val="000000"/>
          <w:sz w:val="28"/>
          <w:szCs w:val="28"/>
        </w:rPr>
        <w:t xml:space="preserve"> Бурі.</w:t>
      </w:r>
    </w:p>
    <w:p w14:paraId="3BAFD94F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64306D1C" w14:textId="4D25B6B5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ADF1EA3" w14:textId="77777777" w:rsidR="00223504" w:rsidRPr="00167087" w:rsidRDefault="00223504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0D6BAF7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Коломийський ліцей № 4 імені Сергія Лисенка</w:t>
      </w:r>
    </w:p>
    <w:p w14:paraId="38CF6FDF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14:paraId="09038533" w14:textId="77777777" w:rsidR="00EA2C10" w:rsidRPr="00167087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719981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BEBBA4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Вулиці: </w:t>
      </w:r>
    </w:p>
    <w:p w14:paraId="7D55805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Андрія Сахарова, </w:t>
      </w:r>
    </w:p>
    <w:p w14:paraId="542A82C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Архипа Тесленка, </w:t>
      </w:r>
    </w:p>
    <w:p w14:paraId="7DE88E4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Симоненка, </w:t>
      </w:r>
    </w:p>
    <w:p w14:paraId="5DA6D5D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Стефаника, </w:t>
      </w:r>
    </w:p>
    <w:p w14:paraId="64658A5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Івасюка, </w:t>
      </w:r>
    </w:p>
    <w:p w14:paraId="267A110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Самійленка, </w:t>
      </w:r>
    </w:p>
    <w:p w14:paraId="33EB8A4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Гетьмана Івана Мазепи будинок № 183 та від № 250 включно до кінця парні номери, </w:t>
      </w:r>
    </w:p>
    <w:p w14:paraId="6E2414F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Дмитра Яворницького, </w:t>
      </w:r>
    </w:p>
    <w:p w14:paraId="79442AE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Залізнична, </w:t>
      </w:r>
    </w:p>
    <w:p w14:paraId="472ED98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Богуна, </w:t>
      </w:r>
    </w:p>
    <w:p w14:paraId="6B5BE26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Крип’якевича, </w:t>
      </w:r>
    </w:p>
    <w:p w14:paraId="3F08E1B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Леся Мартовича, </w:t>
      </w:r>
    </w:p>
    <w:p w14:paraId="52C7AC6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Левка Бачинського, </w:t>
      </w:r>
    </w:p>
    <w:p w14:paraId="512DC87A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Марії Заньковецької, </w:t>
      </w:r>
    </w:p>
    <w:p w14:paraId="6470E11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Марка Черемшини, </w:t>
      </w:r>
    </w:p>
    <w:p w14:paraId="5977F0F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Садовського, </w:t>
      </w:r>
    </w:p>
    <w:p w14:paraId="69651E9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Мирослава </w:t>
      </w:r>
      <w:proofErr w:type="spellStart"/>
      <w:r>
        <w:rPr>
          <w:rStyle w:val="rvts10"/>
          <w:color w:val="000000"/>
          <w:sz w:val="28"/>
          <w:szCs w:val="28"/>
        </w:rPr>
        <w:t>Харкевича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6754147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Вербицького, </w:t>
      </w:r>
    </w:p>
    <w:p w14:paraId="1FA1481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о.Василя</w:t>
      </w:r>
      <w:proofErr w:type="spellEnd"/>
      <w:r>
        <w:rPr>
          <w:rStyle w:val="rvts10"/>
          <w:color w:val="000000"/>
          <w:sz w:val="28"/>
          <w:szCs w:val="28"/>
        </w:rPr>
        <w:t xml:space="preserve"> </w:t>
      </w:r>
      <w:proofErr w:type="spellStart"/>
      <w:r>
        <w:rPr>
          <w:rStyle w:val="rvts10"/>
          <w:color w:val="000000"/>
          <w:sz w:val="28"/>
          <w:szCs w:val="28"/>
        </w:rPr>
        <w:t>Кривульчака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0957325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Панаса Мирного, </w:t>
      </w:r>
    </w:p>
    <w:p w14:paraId="7132C58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Сидора Воробкевича, </w:t>
      </w:r>
    </w:p>
    <w:p w14:paraId="43D01C3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Сотні Кривоноса, </w:t>
      </w:r>
    </w:p>
    <w:p w14:paraId="21D82E7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Степана Бандери від № 13 включно до кінця непарні номери та від № 30 включно до кінця парні номери, </w:t>
      </w:r>
    </w:p>
    <w:p w14:paraId="7D7C8BE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Площа Привокзальна, </w:t>
      </w:r>
    </w:p>
    <w:p w14:paraId="2E10585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Полковника Семена Палія.</w:t>
      </w:r>
    </w:p>
    <w:p w14:paraId="4418D9D7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0869F2B6" w14:textId="4363B9AE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3D713F6" w14:textId="77777777" w:rsidR="00223504" w:rsidRPr="00167087" w:rsidRDefault="00223504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390EF48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 xml:space="preserve">Коломийський ліцей № 5 імені </w:t>
      </w:r>
      <w:proofErr w:type="spellStart"/>
      <w:r>
        <w:rPr>
          <w:rStyle w:val="rvts75"/>
          <w:b/>
          <w:bCs/>
          <w:color w:val="000000"/>
          <w:sz w:val="28"/>
          <w:szCs w:val="28"/>
          <w:u w:val="single"/>
        </w:rPr>
        <w:t>Т.Г.Шевченка</w:t>
      </w:r>
      <w:proofErr w:type="spellEnd"/>
    </w:p>
    <w:p w14:paraId="4A387BB7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14:paraId="73EEFE28" w14:textId="77777777" w:rsidR="00EA2C10" w:rsidRPr="00167087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2994D3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E33835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Вулиці: </w:t>
      </w:r>
    </w:p>
    <w:p w14:paraId="59430E2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Антона Онищука, </w:t>
      </w:r>
    </w:p>
    <w:p w14:paraId="7C81DA2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Антоненка-Давидовича, </w:t>
      </w:r>
    </w:p>
    <w:p w14:paraId="1C9C20E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Братів Білоусів, </w:t>
      </w:r>
    </w:p>
    <w:p w14:paraId="2CA62F7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Братів Микитюків, </w:t>
      </w:r>
    </w:p>
    <w:p w14:paraId="7E78500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Атаманюка, </w:t>
      </w:r>
    </w:p>
    <w:p w14:paraId="68A4292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Симчича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7CCB0DE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Гетьмана Павла Полуботка, </w:t>
      </w:r>
    </w:p>
    <w:p w14:paraId="14E0A61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Гетьманська, </w:t>
      </w:r>
    </w:p>
    <w:p w14:paraId="094FA38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Глибока, </w:t>
      </w:r>
    </w:p>
    <w:p w14:paraId="4F416B9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Григорія </w:t>
      </w:r>
      <w:proofErr w:type="spellStart"/>
      <w:r>
        <w:rPr>
          <w:rStyle w:val="rvts10"/>
          <w:color w:val="000000"/>
          <w:sz w:val="28"/>
          <w:szCs w:val="28"/>
        </w:rPr>
        <w:t>Ількевича</w:t>
      </w:r>
      <w:proofErr w:type="spellEnd"/>
      <w:r>
        <w:rPr>
          <w:rStyle w:val="rvts10"/>
          <w:color w:val="000000"/>
          <w:sz w:val="28"/>
          <w:szCs w:val="28"/>
        </w:rPr>
        <w:t>,  </w:t>
      </w:r>
    </w:p>
    <w:p w14:paraId="1BC8D81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Дмитра Рудика, </w:t>
      </w:r>
    </w:p>
    <w:p w14:paraId="0315F31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Гонти, </w:t>
      </w:r>
    </w:p>
    <w:p w14:paraId="7C1ACCC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Зубенка, </w:t>
      </w:r>
    </w:p>
    <w:p w14:paraId="2B2F0D4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</w:t>
      </w:r>
      <w:proofErr w:type="spellStart"/>
      <w:r>
        <w:rPr>
          <w:rStyle w:val="rvts10"/>
          <w:color w:val="000000"/>
          <w:sz w:val="28"/>
          <w:szCs w:val="28"/>
        </w:rPr>
        <w:t>Майданського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471DD1B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Мухи, </w:t>
      </w:r>
    </w:p>
    <w:p w14:paraId="5E03EAD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</w:t>
      </w:r>
      <w:proofErr w:type="spellStart"/>
      <w:r>
        <w:rPr>
          <w:rStyle w:val="rvts10"/>
          <w:color w:val="000000"/>
          <w:sz w:val="28"/>
          <w:szCs w:val="28"/>
        </w:rPr>
        <w:t>Чупрея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575445B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Кринична, </w:t>
      </w:r>
    </w:p>
    <w:p w14:paraId="5704607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Народного Артиста Василя </w:t>
      </w:r>
      <w:proofErr w:type="spellStart"/>
      <w:r>
        <w:rPr>
          <w:rStyle w:val="rvts10"/>
          <w:color w:val="000000"/>
          <w:sz w:val="28"/>
          <w:szCs w:val="28"/>
        </w:rPr>
        <w:t>Попадюка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5DF68CC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Левка </w:t>
      </w:r>
      <w:proofErr w:type="spellStart"/>
      <w:r>
        <w:rPr>
          <w:rStyle w:val="rvts10"/>
          <w:color w:val="000000"/>
          <w:sz w:val="28"/>
          <w:szCs w:val="28"/>
        </w:rPr>
        <w:t>Семиренка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5683815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Максима Залізняка, </w:t>
      </w:r>
    </w:p>
    <w:p w14:paraId="0E04BDC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Мелетія </w:t>
      </w:r>
      <w:proofErr w:type="spellStart"/>
      <w:r>
        <w:rPr>
          <w:rStyle w:val="rvts10"/>
          <w:color w:val="000000"/>
          <w:sz w:val="28"/>
          <w:szCs w:val="28"/>
        </w:rPr>
        <w:t>Кічури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66F1E58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Аркаса,  </w:t>
      </w:r>
    </w:p>
    <w:p w14:paraId="68FEF1C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</w:t>
      </w:r>
      <w:proofErr w:type="spellStart"/>
      <w:r>
        <w:rPr>
          <w:rStyle w:val="rvts10"/>
          <w:color w:val="000000"/>
          <w:sz w:val="28"/>
          <w:szCs w:val="28"/>
        </w:rPr>
        <w:t>Верещинського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178F91E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Костомарова, </w:t>
      </w:r>
    </w:p>
    <w:p w14:paraId="79DC2BF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Мирослава </w:t>
      </w:r>
      <w:proofErr w:type="spellStart"/>
      <w:r>
        <w:rPr>
          <w:rStyle w:val="rvts10"/>
          <w:color w:val="000000"/>
          <w:sz w:val="28"/>
          <w:szCs w:val="28"/>
        </w:rPr>
        <w:t>Ірчана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0E90A58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О.Гончара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5E2A5E5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Олександра Скрябіна, </w:t>
      </w:r>
    </w:p>
    <w:p w14:paraId="1A7221F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Олекси </w:t>
      </w:r>
      <w:proofErr w:type="spellStart"/>
      <w:r>
        <w:rPr>
          <w:rStyle w:val="rvts10"/>
          <w:color w:val="000000"/>
          <w:sz w:val="28"/>
          <w:szCs w:val="28"/>
        </w:rPr>
        <w:t>Бахматюка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278D21C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Олекси Довбуша від № 2 до № 40 включно парні номери та від № 19 до № 43 включно непарні номери, </w:t>
      </w:r>
    </w:p>
    <w:p w14:paraId="6C5663A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Патріарха </w:t>
      </w:r>
      <w:proofErr w:type="spellStart"/>
      <w:r>
        <w:rPr>
          <w:rStyle w:val="rvts10"/>
          <w:color w:val="000000"/>
          <w:sz w:val="28"/>
          <w:szCs w:val="28"/>
        </w:rPr>
        <w:t>Й.Сліпого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4938ED2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Пекарська, </w:t>
      </w:r>
    </w:p>
    <w:p w14:paraId="27EDFC8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Перемоги, </w:t>
      </w:r>
    </w:p>
    <w:p w14:paraId="6FFCC1D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Переяславська, </w:t>
      </w:r>
    </w:p>
    <w:p w14:paraId="4EA470C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Полковника Морозенка, </w:t>
      </w:r>
    </w:p>
    <w:p w14:paraId="158753E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Ранкова, </w:t>
      </w:r>
    </w:p>
    <w:p w14:paraId="03AA244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Рибацька, </w:t>
      </w:r>
    </w:p>
    <w:p w14:paraId="313D7D9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Семена Височана, </w:t>
      </w:r>
    </w:p>
    <w:p w14:paraId="1F0821F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Сонячна, </w:t>
      </w:r>
    </w:p>
    <w:p w14:paraId="160BA9D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Стара Дорога, </w:t>
      </w:r>
    </w:p>
    <w:p w14:paraId="588078C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Тараса Шевченка, </w:t>
      </w:r>
    </w:p>
    <w:p w14:paraId="53A6169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Торговиця, </w:t>
      </w:r>
    </w:p>
    <w:p w14:paraId="25BCECA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Юрія Федьковича, </w:t>
      </w:r>
    </w:p>
    <w:p w14:paraId="5BCFA80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Юрія Шкрібляка, </w:t>
      </w:r>
    </w:p>
    <w:p w14:paraId="486EA4F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Ярослава Веселовського, </w:t>
      </w:r>
    </w:p>
    <w:p w14:paraId="57BC1C1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Проспект Михайла Грушевського.</w:t>
      </w:r>
    </w:p>
    <w:p w14:paraId="668F195D" w14:textId="77777777" w:rsidR="00EA2C10" w:rsidRDefault="00EA2C10" w:rsidP="00EA2C10">
      <w:pPr>
        <w:pStyle w:val="rvps468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1ACCF1A9" w14:textId="6A14FDED" w:rsidR="00EA2C10" w:rsidRDefault="00EA2C10" w:rsidP="00EA2C10">
      <w:pPr>
        <w:pStyle w:val="rvps46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25E649C" w14:textId="77777777" w:rsidR="00223504" w:rsidRPr="00DB01C9" w:rsidRDefault="00223504" w:rsidP="00EA2C10">
      <w:pPr>
        <w:pStyle w:val="rvps46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35F90F3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Коломийський ліцей № 6 імені Героя України Тараса Сенюка</w:t>
      </w:r>
    </w:p>
    <w:p w14:paraId="444888BA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14:paraId="2DB2283B" w14:textId="77777777" w:rsidR="00EA2C10" w:rsidRPr="00DB01C9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6BE1F0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6B9F15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Вулиці: </w:t>
      </w:r>
    </w:p>
    <w:p w14:paraId="066D6D1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Аеропортна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2EFF630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Анатолія Вахнянина, </w:t>
      </w:r>
    </w:p>
    <w:p w14:paraId="1685C7B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Антона Петрушевича,  </w:t>
      </w:r>
    </w:p>
    <w:p w14:paraId="254AE98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Богдана Лепкого, </w:t>
      </w:r>
    </w:p>
    <w:p w14:paraId="45EECA0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Братів </w:t>
      </w:r>
      <w:proofErr w:type="spellStart"/>
      <w:r>
        <w:rPr>
          <w:rStyle w:val="rvts10"/>
          <w:color w:val="000000"/>
          <w:sz w:val="28"/>
          <w:szCs w:val="28"/>
        </w:rPr>
        <w:t>Томчуків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74C90F0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Богдана Хмельницького від № 48 до кінця включно парні номери та від № 39 до кінця включно непарні номери, </w:t>
      </w:r>
    </w:p>
    <w:p w14:paraId="6053AC3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Авраменка, </w:t>
      </w:r>
    </w:p>
    <w:p w14:paraId="05024D8A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Витвитського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44656A4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Ніньовського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01AAA95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Міліянчука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0B2E508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Петрука, </w:t>
      </w:r>
    </w:p>
    <w:p w14:paraId="0AD35B0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Вернадського, </w:t>
      </w:r>
    </w:p>
    <w:p w14:paraId="6957F72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Кубійовича, </w:t>
      </w:r>
    </w:p>
    <w:p w14:paraId="6EB2232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Вячеслава</w:t>
      </w:r>
      <w:proofErr w:type="spellEnd"/>
      <w:r>
        <w:rPr>
          <w:rStyle w:val="rvts10"/>
          <w:color w:val="000000"/>
          <w:sz w:val="28"/>
          <w:szCs w:val="28"/>
        </w:rPr>
        <w:t xml:space="preserve"> Липинського, </w:t>
      </w:r>
    </w:p>
    <w:p w14:paraId="42FCB0F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Гайдамацька, </w:t>
      </w:r>
    </w:p>
    <w:p w14:paraId="731DED5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Гетьмана Кирила Розумовського, </w:t>
      </w:r>
    </w:p>
    <w:p w14:paraId="5E26F4E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Григорія </w:t>
      </w:r>
      <w:proofErr w:type="spellStart"/>
      <w:r>
        <w:rPr>
          <w:rStyle w:val="rvts10"/>
          <w:color w:val="000000"/>
          <w:sz w:val="28"/>
          <w:szCs w:val="28"/>
        </w:rPr>
        <w:t>Пришляка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178D204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Д.Донцова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1C1CE52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Довга, </w:t>
      </w:r>
    </w:p>
    <w:p w14:paraId="1B90692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Євгена Маланюка, </w:t>
      </w:r>
    </w:p>
    <w:p w14:paraId="0E1DEDE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Котляревського, </w:t>
      </w:r>
    </w:p>
    <w:p w14:paraId="2D3CABB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Ткачука, </w:t>
      </w:r>
    </w:p>
    <w:p w14:paraId="0B95059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Франка від № 40 до кінця парні номери та від № 81 до кінця непарні номери, </w:t>
      </w:r>
    </w:p>
    <w:p w14:paraId="6F0457D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Кам’янецька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14AA686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Каштанова, </w:t>
      </w:r>
    </w:p>
    <w:p w14:paraId="687367E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Керамічна, </w:t>
      </w:r>
    </w:p>
    <w:p w14:paraId="2E6686E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Маргарити </w:t>
      </w:r>
      <w:proofErr w:type="spellStart"/>
      <w:r>
        <w:rPr>
          <w:rStyle w:val="rvts10"/>
          <w:color w:val="000000"/>
          <w:sz w:val="28"/>
          <w:szCs w:val="28"/>
        </w:rPr>
        <w:t>Сельської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2E5302C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Леонтовича, </w:t>
      </w:r>
    </w:p>
    <w:p w14:paraId="419F17A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</w:t>
      </w:r>
      <w:proofErr w:type="spellStart"/>
      <w:r>
        <w:rPr>
          <w:rStyle w:val="rvts10"/>
          <w:color w:val="000000"/>
          <w:sz w:val="28"/>
          <w:szCs w:val="28"/>
        </w:rPr>
        <w:t>Сарма</w:t>
      </w:r>
      <w:proofErr w:type="spellEnd"/>
      <w:r>
        <w:rPr>
          <w:rStyle w:val="rvts10"/>
          <w:color w:val="000000"/>
          <w:sz w:val="28"/>
          <w:szCs w:val="28"/>
        </w:rPr>
        <w:t xml:space="preserve">-Соколовського, </w:t>
      </w:r>
    </w:p>
    <w:p w14:paraId="0F5AA5A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Моцарта від № 22 до кінця парні номери та від № 19 до кінця непарні номери, </w:t>
      </w:r>
    </w:p>
    <w:p w14:paraId="2391BE8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Об’їзна, </w:t>
      </w:r>
    </w:p>
    <w:p w14:paraId="2947FA9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Олександра Пушкіна, </w:t>
      </w:r>
    </w:p>
    <w:p w14:paraId="49665F9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Олекси Новаківського, </w:t>
      </w:r>
    </w:p>
    <w:p w14:paraId="776E9FD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Олени Кульчицької, </w:t>
      </w:r>
    </w:p>
    <w:p w14:paraId="69F6CF7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Олени Теліги, </w:t>
      </w:r>
    </w:p>
    <w:p w14:paraId="3C82432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Осипа </w:t>
      </w:r>
      <w:proofErr w:type="spellStart"/>
      <w:r>
        <w:rPr>
          <w:rStyle w:val="rvts10"/>
          <w:color w:val="000000"/>
          <w:sz w:val="28"/>
          <w:szCs w:val="28"/>
        </w:rPr>
        <w:t>Куриласа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6C57F69A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Отамана УГА Франца </w:t>
      </w:r>
      <w:proofErr w:type="spellStart"/>
      <w:r>
        <w:rPr>
          <w:rStyle w:val="rvts10"/>
          <w:color w:val="000000"/>
          <w:sz w:val="28"/>
          <w:szCs w:val="28"/>
        </w:rPr>
        <w:t>Тінкля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059C694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Отця Миколи </w:t>
      </w:r>
      <w:proofErr w:type="spellStart"/>
      <w:r>
        <w:rPr>
          <w:rStyle w:val="rvts10"/>
          <w:color w:val="000000"/>
          <w:sz w:val="28"/>
          <w:szCs w:val="28"/>
        </w:rPr>
        <w:t>Капустинського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5C80BCC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Петра Близнюка, </w:t>
      </w:r>
    </w:p>
    <w:p w14:paraId="51D84B7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Петра </w:t>
      </w:r>
      <w:proofErr w:type="spellStart"/>
      <w:r>
        <w:rPr>
          <w:rStyle w:val="rvts10"/>
          <w:color w:val="000000"/>
          <w:sz w:val="28"/>
          <w:szCs w:val="28"/>
        </w:rPr>
        <w:t>Кузика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71D4984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Поручника УГА </w:t>
      </w:r>
      <w:proofErr w:type="spellStart"/>
      <w:r>
        <w:rPr>
          <w:rStyle w:val="rvts10"/>
          <w:color w:val="000000"/>
          <w:sz w:val="28"/>
          <w:szCs w:val="28"/>
        </w:rPr>
        <w:t>М.Баклащука</w:t>
      </w:r>
      <w:proofErr w:type="spellEnd"/>
      <w:r>
        <w:rPr>
          <w:rStyle w:val="rvts10"/>
          <w:color w:val="000000"/>
          <w:sz w:val="28"/>
          <w:szCs w:val="28"/>
        </w:rPr>
        <w:t xml:space="preserve">,  </w:t>
      </w:r>
    </w:p>
    <w:p w14:paraId="03E3D46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Рахівська, </w:t>
      </w:r>
    </w:p>
    <w:p w14:paraId="56578AB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Родини </w:t>
      </w:r>
      <w:proofErr w:type="spellStart"/>
      <w:r>
        <w:rPr>
          <w:rStyle w:val="rvts10"/>
          <w:color w:val="000000"/>
          <w:sz w:val="28"/>
          <w:szCs w:val="28"/>
        </w:rPr>
        <w:t>Гоянюків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77727E6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Сергія Єфремова, </w:t>
      </w:r>
    </w:p>
    <w:p w14:paraId="7E67238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Сидора </w:t>
      </w:r>
      <w:proofErr w:type="spellStart"/>
      <w:r>
        <w:rPr>
          <w:rStyle w:val="rvts10"/>
          <w:color w:val="000000"/>
          <w:sz w:val="28"/>
          <w:szCs w:val="28"/>
        </w:rPr>
        <w:t>Шараневича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55CAFF9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Сотні Підгірського, </w:t>
      </w:r>
    </w:p>
    <w:p w14:paraId="67BBD59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Спаська, </w:t>
      </w:r>
    </w:p>
    <w:p w14:paraId="2BFEC3C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Степова, </w:t>
      </w:r>
    </w:p>
    <w:p w14:paraId="67A85CD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Українська, </w:t>
      </w:r>
    </w:p>
    <w:p w14:paraId="40FD7D0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Чотаря УГА Флоріана Кульчицького, </w:t>
      </w:r>
    </w:p>
    <w:p w14:paraId="18493E23" w14:textId="0198D84B" w:rsidR="00262DC8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Ярослава </w:t>
      </w:r>
      <w:proofErr w:type="spellStart"/>
      <w:r>
        <w:rPr>
          <w:rStyle w:val="rvts10"/>
          <w:color w:val="000000"/>
          <w:sz w:val="28"/>
          <w:szCs w:val="28"/>
        </w:rPr>
        <w:t>Пстрака</w:t>
      </w:r>
      <w:proofErr w:type="spellEnd"/>
      <w:r w:rsidR="00262DC8">
        <w:rPr>
          <w:rStyle w:val="rvts10"/>
          <w:color w:val="000000"/>
          <w:sz w:val="28"/>
          <w:szCs w:val="28"/>
        </w:rPr>
        <w:t>,</w:t>
      </w:r>
    </w:p>
    <w:p w14:paraId="77FB0CFC" w14:textId="77777777" w:rsidR="00262DC8" w:rsidRDefault="00262DC8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Романа </w:t>
      </w:r>
      <w:proofErr w:type="spellStart"/>
      <w:r>
        <w:rPr>
          <w:rStyle w:val="rvts10"/>
          <w:color w:val="000000"/>
          <w:sz w:val="28"/>
          <w:szCs w:val="28"/>
        </w:rPr>
        <w:t>Малащука</w:t>
      </w:r>
      <w:proofErr w:type="spellEnd"/>
      <w:r>
        <w:rPr>
          <w:rStyle w:val="rvts10"/>
          <w:color w:val="000000"/>
          <w:sz w:val="28"/>
          <w:szCs w:val="28"/>
        </w:rPr>
        <w:t>,</w:t>
      </w:r>
    </w:p>
    <w:p w14:paraId="340949DD" w14:textId="77777777" w:rsidR="00262DC8" w:rsidRDefault="00262DC8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Родини </w:t>
      </w:r>
      <w:proofErr w:type="spellStart"/>
      <w:r>
        <w:rPr>
          <w:rStyle w:val="rvts10"/>
          <w:color w:val="000000"/>
          <w:sz w:val="28"/>
          <w:szCs w:val="28"/>
        </w:rPr>
        <w:t>Грабців</w:t>
      </w:r>
      <w:proofErr w:type="spellEnd"/>
      <w:r>
        <w:rPr>
          <w:rStyle w:val="rvts10"/>
          <w:color w:val="000000"/>
          <w:sz w:val="28"/>
          <w:szCs w:val="28"/>
        </w:rPr>
        <w:t>,</w:t>
      </w:r>
    </w:p>
    <w:p w14:paraId="7C93C9A6" w14:textId="77777777" w:rsidR="00262DC8" w:rsidRDefault="00262DC8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О.Зиновія</w:t>
      </w:r>
      <w:proofErr w:type="spellEnd"/>
      <w:r>
        <w:rPr>
          <w:rStyle w:val="rvts10"/>
          <w:color w:val="000000"/>
          <w:sz w:val="28"/>
          <w:szCs w:val="28"/>
        </w:rPr>
        <w:t xml:space="preserve"> Карася,</w:t>
      </w:r>
    </w:p>
    <w:p w14:paraId="57B1DA0B" w14:textId="451722E6" w:rsidR="00EA2C10" w:rsidRPr="00277FE8" w:rsidRDefault="00262DC8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Дмитра </w:t>
      </w:r>
      <w:proofErr w:type="spellStart"/>
      <w:r>
        <w:rPr>
          <w:rStyle w:val="rvts10"/>
          <w:color w:val="000000"/>
          <w:sz w:val="28"/>
          <w:szCs w:val="28"/>
        </w:rPr>
        <w:t>Циганкова</w:t>
      </w:r>
      <w:proofErr w:type="spellEnd"/>
      <w:r w:rsidR="00EA2C10">
        <w:rPr>
          <w:rStyle w:val="rvts10"/>
          <w:color w:val="000000"/>
          <w:sz w:val="28"/>
          <w:szCs w:val="28"/>
        </w:rPr>
        <w:t>.</w:t>
      </w:r>
    </w:p>
    <w:p w14:paraId="5D06BECC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66D27A0A" w14:textId="3A4683A6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E353C04" w14:textId="77777777" w:rsidR="00223504" w:rsidRPr="00DB01C9" w:rsidRDefault="00223504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3A0BAFC" w14:textId="3EFBDA68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 xml:space="preserve">Коломийська </w:t>
      </w:r>
      <w:r w:rsidR="0067539C">
        <w:rPr>
          <w:rStyle w:val="rvts75"/>
          <w:b/>
          <w:bCs/>
          <w:color w:val="000000"/>
          <w:sz w:val="28"/>
          <w:szCs w:val="28"/>
          <w:u w:val="single"/>
        </w:rPr>
        <w:t>філі</w:t>
      </w:r>
      <w:r>
        <w:rPr>
          <w:rStyle w:val="rvts75"/>
          <w:b/>
          <w:bCs/>
          <w:color w:val="000000"/>
          <w:sz w:val="28"/>
          <w:szCs w:val="28"/>
          <w:u w:val="single"/>
        </w:rPr>
        <w:t>я № 7</w:t>
      </w:r>
      <w:r w:rsidR="0067539C">
        <w:rPr>
          <w:rStyle w:val="rvts75"/>
          <w:b/>
          <w:bCs/>
          <w:color w:val="000000"/>
          <w:sz w:val="28"/>
          <w:szCs w:val="28"/>
          <w:u w:val="single"/>
        </w:rPr>
        <w:t xml:space="preserve"> Коломийського ліцею №5 імені </w:t>
      </w:r>
      <w:proofErr w:type="spellStart"/>
      <w:r w:rsidR="0067539C">
        <w:rPr>
          <w:rStyle w:val="rvts75"/>
          <w:b/>
          <w:bCs/>
          <w:color w:val="000000"/>
          <w:sz w:val="28"/>
          <w:szCs w:val="28"/>
          <w:u w:val="single"/>
        </w:rPr>
        <w:t>Т.Г.Шевченка</w:t>
      </w:r>
      <w:proofErr w:type="spellEnd"/>
    </w:p>
    <w:p w14:paraId="383217DC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14:paraId="74CA233E" w14:textId="77777777" w:rsidR="00EA2C10" w:rsidRPr="00DB01C9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9B6F6F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B2C20F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Вулиці: </w:t>
      </w:r>
    </w:p>
    <w:p w14:paraId="76F8898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Августина Волошина, </w:t>
      </w:r>
    </w:p>
    <w:p w14:paraId="37C0E0E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Андрія </w:t>
      </w:r>
      <w:proofErr w:type="spellStart"/>
      <w:r>
        <w:rPr>
          <w:rStyle w:val="rvts10"/>
          <w:color w:val="000000"/>
          <w:sz w:val="28"/>
          <w:szCs w:val="28"/>
        </w:rPr>
        <w:t>Федчука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7D81B8B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Антона Лотоцького, </w:t>
      </w:r>
    </w:p>
    <w:p w14:paraId="74973AE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Байди Вишневецького, </w:t>
      </w:r>
    </w:p>
    <w:p w14:paraId="68BBE9F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Берегова, </w:t>
      </w:r>
    </w:p>
    <w:p w14:paraId="0C0B832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Бережанська, </w:t>
      </w:r>
    </w:p>
    <w:p w14:paraId="30B3EBA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Богдана </w:t>
      </w:r>
      <w:proofErr w:type="spellStart"/>
      <w:r>
        <w:rPr>
          <w:rStyle w:val="rvts10"/>
          <w:color w:val="000000"/>
          <w:sz w:val="28"/>
          <w:szCs w:val="28"/>
        </w:rPr>
        <w:t>Калиняка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01652AA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Бориславська, </w:t>
      </w:r>
    </w:p>
    <w:p w14:paraId="21215A1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Будівельна, </w:t>
      </w:r>
    </w:p>
    <w:p w14:paraId="178960D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Кархута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0C5530E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Антоновича, </w:t>
      </w:r>
    </w:p>
    <w:p w14:paraId="3B42A5E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Костюка, </w:t>
      </w:r>
    </w:p>
    <w:p w14:paraId="06E2D6F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Вячеслава</w:t>
      </w:r>
      <w:proofErr w:type="spellEnd"/>
      <w:r>
        <w:rPr>
          <w:rStyle w:val="rvts10"/>
          <w:color w:val="000000"/>
          <w:sz w:val="28"/>
          <w:szCs w:val="28"/>
        </w:rPr>
        <w:t xml:space="preserve"> </w:t>
      </w:r>
      <w:proofErr w:type="spellStart"/>
      <w:r>
        <w:rPr>
          <w:rStyle w:val="rvts10"/>
          <w:color w:val="000000"/>
          <w:sz w:val="28"/>
          <w:szCs w:val="28"/>
        </w:rPr>
        <w:t>Розвадовського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475E57B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Галицька, </w:t>
      </w:r>
    </w:p>
    <w:p w14:paraId="0957DCFA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Генерала Петра Григоренка, </w:t>
      </w:r>
    </w:p>
    <w:p w14:paraId="0AC51FF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Героїв Бреста, </w:t>
      </w:r>
    </w:p>
    <w:p w14:paraId="4768029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Героїв ОУН, </w:t>
      </w:r>
    </w:p>
    <w:p w14:paraId="7C38867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Григорія Коссака, </w:t>
      </w:r>
    </w:p>
    <w:p w14:paraId="1F8A753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Данила Нечая, </w:t>
      </w:r>
    </w:p>
    <w:p w14:paraId="1DC09D6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Дмитра Вітовського, </w:t>
      </w:r>
    </w:p>
    <w:p w14:paraId="0164002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Дністровська, </w:t>
      </w:r>
    </w:p>
    <w:p w14:paraId="7467337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Дрогобицька, </w:t>
      </w:r>
    </w:p>
    <w:p w14:paraId="362EE8E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Дружби, </w:t>
      </w:r>
    </w:p>
    <w:p w14:paraId="40AA990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Дятьковецька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6BBE501A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Євгена Гребінки, </w:t>
      </w:r>
    </w:p>
    <w:p w14:paraId="7F13E11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Заводська, </w:t>
      </w:r>
    </w:p>
    <w:p w14:paraId="38B0167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Закарпатська, </w:t>
      </w:r>
    </w:p>
    <w:p w14:paraId="565B841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Запорізька, </w:t>
      </w:r>
    </w:p>
    <w:p w14:paraId="0FE82A0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Зеновія </w:t>
      </w:r>
      <w:proofErr w:type="spellStart"/>
      <w:r>
        <w:rPr>
          <w:rStyle w:val="rvts10"/>
          <w:color w:val="000000"/>
          <w:sz w:val="28"/>
          <w:szCs w:val="28"/>
        </w:rPr>
        <w:t>Човгана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58A1DC3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Виговського, </w:t>
      </w:r>
    </w:p>
    <w:p w14:paraId="5489D2E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Карпенка-Карого, </w:t>
      </w:r>
    </w:p>
    <w:p w14:paraId="466C556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Огієнка, </w:t>
      </w:r>
    </w:p>
    <w:p w14:paraId="45157C2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Паторжинського, </w:t>
      </w:r>
    </w:p>
    <w:p w14:paraId="6448CA4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Рубчака, </w:t>
      </w:r>
    </w:p>
    <w:p w14:paraId="57858F3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Йосипа Стадника, </w:t>
      </w:r>
    </w:p>
    <w:p w14:paraId="39D30C8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Кабельна, </w:t>
      </w:r>
    </w:p>
    <w:p w14:paraId="7093E2E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Каменярів, </w:t>
      </w:r>
    </w:p>
    <w:p w14:paraId="747434D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Карпатська, </w:t>
      </w:r>
    </w:p>
    <w:p w14:paraId="291C319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Катерини Зарицької, </w:t>
      </w:r>
    </w:p>
    <w:p w14:paraId="39A72FB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Квіткова, </w:t>
      </w:r>
    </w:p>
    <w:p w14:paraId="5DDE72B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Кийданецька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39E3E49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Кирила </w:t>
      </w:r>
      <w:proofErr w:type="spellStart"/>
      <w:r>
        <w:rPr>
          <w:rStyle w:val="rvts10"/>
          <w:color w:val="000000"/>
          <w:sz w:val="28"/>
          <w:szCs w:val="28"/>
        </w:rPr>
        <w:t>Трильовського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76C6713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Ключівська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35F13EF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Княгині Ольги, </w:t>
      </w:r>
    </w:p>
    <w:p w14:paraId="03086AD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Княждвірська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74F6571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Князя Володимира, </w:t>
      </w:r>
    </w:p>
    <w:p w14:paraId="29773F8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Козацька, </w:t>
      </w:r>
    </w:p>
    <w:p w14:paraId="5ECC334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Кутова, </w:t>
      </w:r>
    </w:p>
    <w:p w14:paraId="5AD7BE2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Ланчинецька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21A5A63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Лісова, </w:t>
      </w:r>
    </w:p>
    <w:p w14:paraId="6AE68EF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Львівська, </w:t>
      </w:r>
    </w:p>
    <w:p w14:paraId="2A0713F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Лебедя, </w:t>
      </w:r>
    </w:p>
    <w:p w14:paraId="6C959EC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Хвильового, </w:t>
      </w:r>
    </w:p>
    <w:p w14:paraId="42FA27E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Мирона Тарнавського, </w:t>
      </w:r>
    </w:p>
    <w:p w14:paraId="11D934C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</w:t>
      </w:r>
      <w:proofErr w:type="spellStart"/>
      <w:r>
        <w:rPr>
          <w:rStyle w:val="rvts10"/>
          <w:color w:val="000000"/>
          <w:sz w:val="28"/>
          <w:szCs w:val="28"/>
        </w:rPr>
        <w:t>Білоскурського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54C9FBF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Модеста </w:t>
      </w:r>
      <w:proofErr w:type="spellStart"/>
      <w:r>
        <w:rPr>
          <w:rStyle w:val="rvts10"/>
          <w:color w:val="000000"/>
          <w:sz w:val="28"/>
          <w:szCs w:val="28"/>
        </w:rPr>
        <w:t>Сосенка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63D559B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Набережна, </w:t>
      </w:r>
    </w:p>
    <w:p w14:paraId="0ADF0FB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Олега Ольжича, </w:t>
      </w:r>
    </w:p>
    <w:p w14:paraId="2A6B3B6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Олександра </w:t>
      </w:r>
      <w:proofErr w:type="spellStart"/>
      <w:r>
        <w:rPr>
          <w:rStyle w:val="rvts10"/>
          <w:color w:val="000000"/>
          <w:sz w:val="28"/>
          <w:szCs w:val="28"/>
        </w:rPr>
        <w:t>Козолія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6ED26FF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Олекси Довбуша від №42 включно парні номери та від №45 включно до кінця непарні номери, </w:t>
      </w:r>
    </w:p>
    <w:p w14:paraId="1A1DAA7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Опришківська, </w:t>
      </w:r>
    </w:p>
    <w:p w14:paraId="7F20CA4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Отамана </w:t>
      </w:r>
      <w:proofErr w:type="spellStart"/>
      <w:r>
        <w:rPr>
          <w:rStyle w:val="rvts10"/>
          <w:color w:val="000000"/>
          <w:sz w:val="28"/>
          <w:szCs w:val="28"/>
        </w:rPr>
        <w:t>Горука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27FCF11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Павла Скоропадського, </w:t>
      </w:r>
    </w:p>
    <w:p w14:paraId="2DB9DD6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Пароха Костянтина Балицького, </w:t>
      </w:r>
    </w:p>
    <w:p w14:paraId="4E6F1D9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Петра </w:t>
      </w:r>
      <w:proofErr w:type="spellStart"/>
      <w:r>
        <w:rPr>
          <w:rStyle w:val="rvts10"/>
          <w:color w:val="000000"/>
          <w:sz w:val="28"/>
          <w:szCs w:val="28"/>
        </w:rPr>
        <w:t>Андрусіва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17CF290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Південна, </w:t>
      </w:r>
    </w:p>
    <w:p w14:paraId="016514F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Повстанців, </w:t>
      </w:r>
    </w:p>
    <w:p w14:paraId="1DE0DB2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Родини </w:t>
      </w:r>
      <w:proofErr w:type="spellStart"/>
      <w:r>
        <w:rPr>
          <w:rStyle w:val="rvts10"/>
          <w:color w:val="000000"/>
          <w:sz w:val="28"/>
          <w:szCs w:val="28"/>
        </w:rPr>
        <w:t>Окуневських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5645630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Р.Купчинського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3EF5F24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Самбірська, </w:t>
      </w:r>
    </w:p>
    <w:p w14:paraId="7C5C7C6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Сергія Лисенка, </w:t>
      </w:r>
    </w:p>
    <w:p w14:paraId="031CBFB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Січнева, </w:t>
      </w:r>
    </w:p>
    <w:p w14:paraId="00F318D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Слобідська, </w:t>
      </w:r>
    </w:p>
    <w:p w14:paraId="090D79C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Сотні Гамалії, </w:t>
      </w:r>
    </w:p>
    <w:p w14:paraId="6506A20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Софіївська, </w:t>
      </w:r>
    </w:p>
    <w:p w14:paraId="4A83D21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Софії Галечко, </w:t>
      </w:r>
    </w:p>
    <w:p w14:paraId="3E1F10E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Станіславського, </w:t>
      </w:r>
    </w:p>
    <w:p w14:paraId="48D813E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Степана </w:t>
      </w:r>
      <w:proofErr w:type="spellStart"/>
      <w:r>
        <w:rPr>
          <w:rStyle w:val="rvts10"/>
          <w:color w:val="000000"/>
          <w:sz w:val="28"/>
          <w:szCs w:val="28"/>
        </w:rPr>
        <w:t>Воробця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248088A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Степана </w:t>
      </w:r>
      <w:proofErr w:type="spellStart"/>
      <w:r>
        <w:rPr>
          <w:rStyle w:val="rvts10"/>
          <w:color w:val="000000"/>
          <w:sz w:val="28"/>
          <w:szCs w:val="28"/>
        </w:rPr>
        <w:t>Сулятицького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7206E1DA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Тараса Мельничука, </w:t>
      </w:r>
    </w:p>
    <w:p w14:paraId="0D13661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Уманська, </w:t>
      </w:r>
    </w:p>
    <w:p w14:paraId="3C3FC6B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Ф. </w:t>
      </w:r>
      <w:proofErr w:type="spellStart"/>
      <w:r>
        <w:rPr>
          <w:rStyle w:val="rvts10"/>
          <w:color w:val="000000"/>
          <w:sz w:val="28"/>
          <w:szCs w:val="28"/>
        </w:rPr>
        <w:t>Горбаша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75B8005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Фабрична, </w:t>
      </w:r>
    </w:p>
    <w:p w14:paraId="2EF23F4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Федора Достоєвського, </w:t>
      </w:r>
    </w:p>
    <w:p w14:paraId="1E737F9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Шепарівська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4FF3493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Шкільна, </w:t>
      </w:r>
    </w:p>
    <w:p w14:paraId="434C3F4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Юрія Кибальчича, </w:t>
      </w:r>
    </w:p>
    <w:p w14:paraId="5F25975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Яремчанська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402C803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Ярослава Мудрого, </w:t>
      </w:r>
    </w:p>
    <w:p w14:paraId="4543CC14" w14:textId="7028F4BC" w:rsidR="00566803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>Ярослава Осмомисла</w:t>
      </w:r>
      <w:r w:rsidR="00AF66CC">
        <w:rPr>
          <w:rStyle w:val="rvts10"/>
          <w:color w:val="000000"/>
          <w:sz w:val="28"/>
          <w:szCs w:val="28"/>
        </w:rPr>
        <w:t>,</w:t>
      </w:r>
    </w:p>
    <w:p w14:paraId="6F76358E" w14:textId="1056E201" w:rsidR="00566803" w:rsidRPr="00AF66CC" w:rsidRDefault="00566803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</w:t>
      </w:r>
      <w:proofErr w:type="spellStart"/>
      <w:r>
        <w:rPr>
          <w:rStyle w:val="rvts10"/>
          <w:color w:val="000000"/>
          <w:sz w:val="28"/>
          <w:szCs w:val="28"/>
        </w:rPr>
        <w:t>М</w:t>
      </w:r>
      <w:r w:rsidR="00AF66CC">
        <w:rPr>
          <w:rStyle w:val="rvts10"/>
          <w:color w:val="000000"/>
          <w:sz w:val="28"/>
          <w:szCs w:val="28"/>
        </w:rPr>
        <w:t>ашталера</w:t>
      </w:r>
      <w:proofErr w:type="spellEnd"/>
      <w:r w:rsidR="00AF66CC">
        <w:rPr>
          <w:rStyle w:val="rvts10"/>
          <w:color w:val="000000"/>
          <w:sz w:val="28"/>
          <w:szCs w:val="28"/>
        </w:rPr>
        <w:t>,</w:t>
      </w:r>
    </w:p>
    <w:p w14:paraId="44EEAC43" w14:textId="6E41CF39" w:rsidR="00566803" w:rsidRDefault="00566803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Тараса </w:t>
      </w:r>
      <w:proofErr w:type="spellStart"/>
      <w:r>
        <w:rPr>
          <w:rStyle w:val="rvts10"/>
          <w:color w:val="000000"/>
          <w:sz w:val="28"/>
          <w:szCs w:val="28"/>
        </w:rPr>
        <w:t>Тодоріва</w:t>
      </w:r>
      <w:proofErr w:type="spellEnd"/>
      <w:r w:rsidR="00AF66CC">
        <w:rPr>
          <w:rStyle w:val="rvts10"/>
          <w:color w:val="000000"/>
          <w:sz w:val="28"/>
          <w:szCs w:val="28"/>
        </w:rPr>
        <w:t>,</w:t>
      </w:r>
    </w:p>
    <w:p w14:paraId="72376BAD" w14:textId="7E854D14" w:rsidR="000726E2" w:rsidRDefault="00566803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>Садівницьке товариство «Мічурінець»</w:t>
      </w:r>
      <w:r w:rsidR="000726E2">
        <w:rPr>
          <w:rStyle w:val="rvts10"/>
          <w:color w:val="000000"/>
          <w:sz w:val="28"/>
          <w:szCs w:val="28"/>
        </w:rPr>
        <w:t>,</w:t>
      </w:r>
    </w:p>
    <w:p w14:paraId="43475964" w14:textId="5AEB06B4" w:rsidR="000726E2" w:rsidRDefault="000726E2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</w:t>
      </w:r>
      <w:proofErr w:type="spellStart"/>
      <w:r>
        <w:rPr>
          <w:rStyle w:val="rvts10"/>
          <w:color w:val="000000"/>
          <w:sz w:val="28"/>
          <w:szCs w:val="28"/>
        </w:rPr>
        <w:t>Янкевича</w:t>
      </w:r>
      <w:proofErr w:type="spellEnd"/>
      <w:r>
        <w:rPr>
          <w:rStyle w:val="rvts10"/>
          <w:color w:val="000000"/>
          <w:sz w:val="28"/>
          <w:szCs w:val="28"/>
        </w:rPr>
        <w:t>,</w:t>
      </w:r>
    </w:p>
    <w:p w14:paraId="063F5EA7" w14:textId="438FB230" w:rsidR="00EA2C10" w:rsidRDefault="000726E2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Зелена</w:t>
      </w:r>
      <w:r w:rsidR="00EA2C10">
        <w:rPr>
          <w:rStyle w:val="rvts10"/>
          <w:color w:val="000000"/>
          <w:sz w:val="28"/>
          <w:szCs w:val="28"/>
        </w:rPr>
        <w:t>.</w:t>
      </w:r>
    </w:p>
    <w:p w14:paraId="481EE7A3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64A9302E" w14:textId="1B4C2E96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4A3EEC2" w14:textId="77777777" w:rsidR="00223504" w:rsidRPr="00DB01C9" w:rsidRDefault="00223504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9AA37FE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Коломийський ліцей № 8</w:t>
      </w:r>
    </w:p>
    <w:p w14:paraId="2232D89A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14:paraId="13AC50CF" w14:textId="77777777" w:rsidR="00EA2C10" w:rsidRPr="00DB01C9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4A4C5E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0490B4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Вулиці: </w:t>
      </w:r>
    </w:p>
    <w:p w14:paraId="1D4387C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Андрія Чайковського від № 2 до № 32 включно парні номери та від № 1 до № 15 включно непарні номери, </w:t>
      </w:r>
    </w:p>
    <w:p w14:paraId="42BBB77A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Валова, </w:t>
      </w:r>
    </w:p>
    <w:p w14:paraId="367A9E4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Винниченка від № 1 до № 21 включно парні та непарні номери, </w:t>
      </w:r>
    </w:p>
    <w:p w14:paraId="19171DA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>Гетьмана Івана Мазепи від № 22 до № 123 включно парні і непарні номери,</w:t>
      </w:r>
    </w:p>
    <w:p w14:paraId="26D86B6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Гетьмана Петра Сагайдачного, </w:t>
      </w:r>
    </w:p>
    <w:p w14:paraId="579E087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Євгена Коновальця, </w:t>
      </w:r>
    </w:p>
    <w:p w14:paraId="64B6BAB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Коротка, </w:t>
      </w:r>
    </w:p>
    <w:p w14:paraId="51257B8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Опришка</w:t>
      </w:r>
      <w:proofErr w:type="spellEnd"/>
      <w:r>
        <w:rPr>
          <w:rStyle w:val="rvts10"/>
          <w:color w:val="000000"/>
          <w:sz w:val="28"/>
          <w:szCs w:val="28"/>
        </w:rPr>
        <w:t xml:space="preserve"> </w:t>
      </w:r>
      <w:proofErr w:type="spellStart"/>
      <w:r>
        <w:rPr>
          <w:rStyle w:val="rvts10"/>
          <w:color w:val="000000"/>
          <w:sz w:val="28"/>
          <w:szCs w:val="28"/>
        </w:rPr>
        <w:t>М.Драгирюка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2601F39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Пилипа Орлика, </w:t>
      </w:r>
    </w:p>
    <w:p w14:paraId="33E9DA9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Родини Крушельницьких, </w:t>
      </w:r>
    </w:p>
    <w:p w14:paraId="2D74AA2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Романа Шухевича, </w:t>
      </w:r>
    </w:p>
    <w:p w14:paraId="6FB164D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Степана Бандери від № 1 до № 11 включно непарні номери та від № 2 до № 28 включно парні номери, </w:t>
      </w:r>
    </w:p>
    <w:p w14:paraId="0375E2C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Пантелеймона Куліша, </w:t>
      </w:r>
    </w:p>
    <w:p w14:paraId="5C88890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 xml:space="preserve">Подружжя </w:t>
      </w:r>
      <w:proofErr w:type="spellStart"/>
      <w:r>
        <w:rPr>
          <w:rStyle w:val="rvts10"/>
          <w:color w:val="000000"/>
          <w:sz w:val="28"/>
          <w:szCs w:val="28"/>
        </w:rPr>
        <w:t>Біберовичів</w:t>
      </w:r>
      <w:proofErr w:type="spellEnd"/>
      <w:r>
        <w:rPr>
          <w:rStyle w:val="rvts10"/>
          <w:color w:val="000000"/>
          <w:sz w:val="28"/>
          <w:szCs w:val="28"/>
        </w:rPr>
        <w:t>.</w:t>
      </w:r>
    </w:p>
    <w:p w14:paraId="7CFDFB5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Бульвар Лесі Українки.</w:t>
      </w:r>
    </w:p>
    <w:p w14:paraId="369FB649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2820D03C" w14:textId="300B6025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F7432D9" w14:textId="77777777" w:rsidR="00223504" w:rsidRPr="00DB01C9" w:rsidRDefault="00223504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DE14CBD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Коломийський ліцей № 9</w:t>
      </w:r>
    </w:p>
    <w:p w14:paraId="1749B851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14:paraId="0230C41C" w14:textId="77777777" w:rsidR="00EA2C10" w:rsidRPr="00DB01C9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3E020F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685E7A4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Вулиці: </w:t>
      </w:r>
    </w:p>
    <w:p w14:paraId="0B86DE8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Андрея</w:t>
      </w:r>
      <w:proofErr w:type="spellEnd"/>
      <w:r>
        <w:rPr>
          <w:rStyle w:val="rvts10"/>
          <w:color w:val="000000"/>
          <w:sz w:val="28"/>
          <w:szCs w:val="28"/>
        </w:rPr>
        <w:t xml:space="preserve"> Шептицького, </w:t>
      </w:r>
    </w:p>
    <w:p w14:paraId="5012980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Костащука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745E77D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Навроцького, </w:t>
      </w:r>
    </w:p>
    <w:p w14:paraId="672766C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Вячеслава</w:t>
      </w:r>
      <w:proofErr w:type="spellEnd"/>
      <w:r>
        <w:rPr>
          <w:rStyle w:val="rvts10"/>
          <w:color w:val="000000"/>
          <w:sz w:val="28"/>
          <w:szCs w:val="28"/>
        </w:rPr>
        <w:t xml:space="preserve"> </w:t>
      </w:r>
      <w:proofErr w:type="spellStart"/>
      <w:r>
        <w:rPr>
          <w:rStyle w:val="rvts10"/>
          <w:color w:val="000000"/>
          <w:sz w:val="28"/>
          <w:szCs w:val="28"/>
        </w:rPr>
        <w:t>Чорновола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6D9E3EF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Гната</w:t>
      </w:r>
      <w:proofErr w:type="spellEnd"/>
      <w:r>
        <w:rPr>
          <w:rStyle w:val="rvts10"/>
          <w:color w:val="000000"/>
          <w:sz w:val="28"/>
          <w:szCs w:val="28"/>
        </w:rPr>
        <w:t xml:space="preserve"> </w:t>
      </w:r>
      <w:proofErr w:type="spellStart"/>
      <w:r>
        <w:rPr>
          <w:rStyle w:val="rvts10"/>
          <w:color w:val="000000"/>
          <w:sz w:val="28"/>
          <w:szCs w:val="28"/>
        </w:rPr>
        <w:t>Ковцуняка</w:t>
      </w:r>
      <w:proofErr w:type="spellEnd"/>
      <w:r>
        <w:rPr>
          <w:rStyle w:val="rvts10"/>
          <w:color w:val="000000"/>
          <w:sz w:val="28"/>
          <w:szCs w:val="28"/>
        </w:rPr>
        <w:t>,</w:t>
      </w:r>
    </w:p>
    <w:p w14:paraId="6AE1D0A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Олекси Довбуша від №1 до №43 включно непарні номери та від № 2 до № 40 включно парні номери, </w:t>
      </w:r>
    </w:p>
    <w:p w14:paraId="740DC77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Вагилевича, </w:t>
      </w:r>
    </w:p>
    <w:p w14:paraId="4FAA20B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Івана </w:t>
      </w:r>
      <w:proofErr w:type="spellStart"/>
      <w:r>
        <w:rPr>
          <w:rStyle w:val="rvts10"/>
          <w:color w:val="000000"/>
          <w:sz w:val="28"/>
          <w:szCs w:val="28"/>
        </w:rPr>
        <w:t>Новодворського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4CB6938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Франка від початку до №38 включно парні номери та від № 1 до № 79 включно непарні номери, </w:t>
      </w:r>
    </w:p>
    <w:p w14:paraId="13477E7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Йосафата </w:t>
      </w:r>
      <w:proofErr w:type="spellStart"/>
      <w:r>
        <w:rPr>
          <w:rStyle w:val="rvts10"/>
          <w:color w:val="000000"/>
          <w:sz w:val="28"/>
          <w:szCs w:val="28"/>
        </w:rPr>
        <w:t>Кобринського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38CB407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Кир Павла Василика, </w:t>
      </w:r>
    </w:p>
    <w:p w14:paraId="68751FF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Короля Данила, </w:t>
      </w:r>
    </w:p>
    <w:p w14:paraId="705962C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Драгоманова, </w:t>
      </w:r>
    </w:p>
    <w:p w14:paraId="302EA69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Коцюбинського, </w:t>
      </w:r>
    </w:p>
    <w:p w14:paraId="08BA8B8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Павлика, </w:t>
      </w:r>
    </w:p>
    <w:p w14:paraId="7786D61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Моцарта від № 4 до № 20 включно парні номери та від № 3 до № 17 включно непарні номери, </w:t>
      </w:r>
    </w:p>
    <w:p w14:paraId="0ACFFE5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Симона Петлюри від № 2 до № 78 включно парні номери та від № 1 до № 63 включно непарні номери, </w:t>
      </w:r>
    </w:p>
    <w:p w14:paraId="685DC65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Остапа Терлецького, </w:t>
      </w:r>
    </w:p>
    <w:p w14:paraId="708EFD4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Роксолани, </w:t>
      </w:r>
    </w:p>
    <w:p w14:paraId="3897686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Театральна, </w:t>
      </w:r>
    </w:p>
    <w:p w14:paraId="238E237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Теодора </w:t>
      </w:r>
      <w:proofErr w:type="spellStart"/>
      <w:r>
        <w:rPr>
          <w:rStyle w:val="rvts10"/>
          <w:color w:val="000000"/>
          <w:sz w:val="28"/>
          <w:szCs w:val="28"/>
        </w:rPr>
        <w:t>Примака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1EF4895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Фредеріка Шопена, </w:t>
      </w:r>
    </w:p>
    <w:p w14:paraId="2644BB8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Якова Головацького.</w:t>
      </w:r>
    </w:p>
    <w:p w14:paraId="35DAC80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Площі: Відродження, </w:t>
      </w:r>
    </w:p>
    <w:p w14:paraId="23A29A76" w14:textId="3521AEC0" w:rsidR="00262DC8" w:rsidRDefault="00262DC8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>Скорботи,</w:t>
      </w:r>
    </w:p>
    <w:p w14:paraId="25380E1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Вічевий Майдан, </w:t>
      </w:r>
    </w:p>
    <w:p w14:paraId="7281F4A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Старий Ринок.</w:t>
      </w:r>
    </w:p>
    <w:p w14:paraId="7E948D00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23F23874" w14:textId="67CF8CA4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053594E" w14:textId="77777777" w:rsidR="00223504" w:rsidRPr="00DB01C9" w:rsidRDefault="00223504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E6C92EF" w14:textId="38478F30" w:rsidR="00EA2C10" w:rsidRDefault="00EA2C10" w:rsidP="0067539C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 xml:space="preserve">Коломийська </w:t>
      </w:r>
      <w:r w:rsidR="0067539C">
        <w:rPr>
          <w:rStyle w:val="rvts75"/>
          <w:b/>
          <w:bCs/>
          <w:color w:val="000000"/>
          <w:sz w:val="28"/>
          <w:szCs w:val="28"/>
          <w:u w:val="single"/>
        </w:rPr>
        <w:t>філ</w:t>
      </w:r>
      <w:r>
        <w:rPr>
          <w:rStyle w:val="rvts75"/>
          <w:b/>
          <w:bCs/>
          <w:color w:val="000000"/>
          <w:sz w:val="28"/>
          <w:szCs w:val="28"/>
          <w:u w:val="single"/>
        </w:rPr>
        <w:t>ія № 10</w:t>
      </w:r>
      <w:r w:rsidR="0067539C">
        <w:rPr>
          <w:rStyle w:val="rvts75"/>
          <w:b/>
          <w:bCs/>
          <w:color w:val="000000"/>
          <w:sz w:val="28"/>
          <w:szCs w:val="28"/>
          <w:u w:val="single"/>
        </w:rPr>
        <w:t xml:space="preserve"> Коломийського ліцею № 9</w:t>
      </w:r>
    </w:p>
    <w:p w14:paraId="464D97AA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14:paraId="29C0417B" w14:textId="77777777" w:rsidR="00EA2C10" w:rsidRPr="00DB01C9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F9CD4AA" w14:textId="77777777" w:rsidR="00EA2C10" w:rsidRPr="00DB01C9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RPr="00DB01C9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E97547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Вулиці: </w:t>
      </w:r>
    </w:p>
    <w:p w14:paraId="1E8F9FB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Антона Чехова, </w:t>
      </w:r>
    </w:p>
    <w:p w14:paraId="06EDE99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Андрія Чайковського від № 34 включно до кінця парні номери та від № 17 включно до кінця непарні номери, </w:t>
      </w:r>
    </w:p>
    <w:p w14:paraId="7027511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Олександра Довженка, </w:t>
      </w:r>
    </w:p>
    <w:p w14:paraId="2F5E0C1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Ольги Кобилянської, </w:t>
      </w:r>
    </w:p>
    <w:p w14:paraId="46036FA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Паркова, </w:t>
      </w:r>
    </w:p>
    <w:p w14:paraId="0CDF3F9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Святослава Гординського, </w:t>
      </w:r>
    </w:p>
    <w:p w14:paraId="6B969F1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Січових Стрільців від № 1 до № 37 включно непарні номери та від № 2 до № 30 включно парні номери, </w:t>
      </w:r>
    </w:p>
    <w:p w14:paraId="0C61905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 xml:space="preserve">Юрія </w:t>
      </w:r>
      <w:proofErr w:type="spellStart"/>
      <w:r>
        <w:rPr>
          <w:rStyle w:val="rvts10"/>
          <w:color w:val="000000"/>
          <w:sz w:val="28"/>
          <w:szCs w:val="28"/>
        </w:rPr>
        <w:t>Шкрумеляка</w:t>
      </w:r>
      <w:proofErr w:type="spellEnd"/>
      <w:r>
        <w:rPr>
          <w:rStyle w:val="rvts41"/>
          <w:color w:val="000000"/>
          <w:sz w:val="28"/>
          <w:szCs w:val="28"/>
          <w:shd w:val="clear" w:color="auto" w:fill="FFFFFF"/>
        </w:rPr>
        <w:t>.</w:t>
      </w:r>
    </w:p>
    <w:p w14:paraId="15EB3DF0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7CB3DBFA" w14:textId="3895C420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491E1B4" w14:textId="77777777" w:rsidR="00223504" w:rsidRPr="00DB01C9" w:rsidRDefault="00223504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B0B0414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 xml:space="preserve">Коломийський ліцей імені </w:t>
      </w:r>
      <w:proofErr w:type="spellStart"/>
      <w:r>
        <w:rPr>
          <w:rStyle w:val="rvts75"/>
          <w:b/>
          <w:bCs/>
          <w:color w:val="000000"/>
          <w:sz w:val="28"/>
          <w:szCs w:val="28"/>
          <w:u w:val="single"/>
        </w:rPr>
        <w:t>М.Грушевського</w:t>
      </w:r>
      <w:proofErr w:type="spellEnd"/>
    </w:p>
    <w:p w14:paraId="10A8294B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14:paraId="1E44D44D" w14:textId="77777777" w:rsidR="00EA2C10" w:rsidRPr="00DB01C9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01C9">
        <w:rPr>
          <w:rStyle w:val="rvts10"/>
          <w:color w:val="000000"/>
          <w:sz w:val="28"/>
          <w:szCs w:val="28"/>
        </w:rPr>
        <w:t> </w:t>
      </w:r>
    </w:p>
    <w:p w14:paraId="51914E5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E77143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Вулиці: </w:t>
      </w:r>
    </w:p>
    <w:p w14:paraId="494EFC5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Андрея</w:t>
      </w:r>
      <w:proofErr w:type="spellEnd"/>
      <w:r>
        <w:rPr>
          <w:rStyle w:val="rvts10"/>
          <w:color w:val="000000"/>
          <w:sz w:val="28"/>
          <w:szCs w:val="28"/>
        </w:rPr>
        <w:t xml:space="preserve"> Шептицького, </w:t>
      </w:r>
    </w:p>
    <w:p w14:paraId="76343DB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</w:t>
      </w:r>
      <w:proofErr w:type="spellStart"/>
      <w:r>
        <w:rPr>
          <w:rStyle w:val="rvts10"/>
          <w:color w:val="000000"/>
          <w:sz w:val="28"/>
          <w:szCs w:val="28"/>
        </w:rPr>
        <w:t>Костащука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4D30B60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Володимира Навроцького, </w:t>
      </w:r>
    </w:p>
    <w:p w14:paraId="60C4F47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Олекси Довбуша від № 1 до № 43 включно непарні номери та від № 2 до № 40 включно парні номери, </w:t>
      </w:r>
    </w:p>
    <w:p w14:paraId="7EE2D6E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Франка від початку до № 38 включно парні номери та від № 1 до № 79 включно непарні номери, </w:t>
      </w:r>
    </w:p>
    <w:p w14:paraId="5F5BA18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Кир Павла Василика, </w:t>
      </w:r>
    </w:p>
    <w:p w14:paraId="594FAB4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Короля Данила, </w:t>
      </w:r>
    </w:p>
    <w:p w14:paraId="6069AAD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Коцюбинського, </w:t>
      </w:r>
    </w:p>
    <w:p w14:paraId="50CBC5D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Павлика, </w:t>
      </w:r>
    </w:p>
    <w:p w14:paraId="347254E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Остапа Терлецького, </w:t>
      </w:r>
    </w:p>
    <w:p w14:paraId="212FDC7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Роксолани, </w:t>
      </w:r>
    </w:p>
    <w:p w14:paraId="4428893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Театральна, </w:t>
      </w:r>
    </w:p>
    <w:p w14:paraId="62248BE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Фредеріка Шопена.</w:t>
      </w:r>
    </w:p>
    <w:p w14:paraId="2F17C1A2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3D6C3DD7" w14:textId="77777777" w:rsidR="00EA2C10" w:rsidRPr="00DB01C9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B8B5856" w14:textId="77777777" w:rsidR="00DB01C9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rStyle w:val="rvts75"/>
          <w:b/>
          <w:bCs/>
          <w:color w:val="000000"/>
          <w:sz w:val="28"/>
          <w:szCs w:val="28"/>
          <w:u w:val="single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</w:t>
      </w:r>
      <w:r w:rsidR="00DB01C9">
        <w:rPr>
          <w:rStyle w:val="rvts75"/>
          <w:b/>
          <w:bCs/>
          <w:color w:val="000000"/>
          <w:sz w:val="28"/>
          <w:szCs w:val="28"/>
          <w:u w:val="single"/>
        </w:rPr>
        <w:t>а початкова школа</w:t>
      </w:r>
      <w:r>
        <w:rPr>
          <w:rStyle w:val="rvts75"/>
          <w:b/>
          <w:bCs/>
          <w:color w:val="000000"/>
          <w:sz w:val="28"/>
          <w:szCs w:val="28"/>
          <w:u w:val="single"/>
        </w:rPr>
        <w:t xml:space="preserve"> № 20 </w:t>
      </w:r>
    </w:p>
    <w:p w14:paraId="7C8D40B6" w14:textId="083D1CED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14:paraId="51F87DA1" w14:textId="77777777" w:rsidR="00EA2C10" w:rsidRPr="00DB01C9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4F8588A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66971D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Вулиці: </w:t>
      </w:r>
    </w:p>
    <w:p w14:paraId="163FFD9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Гетьмана Івана Мазепи від № 244 до № 321 включно парні та непарні номери, </w:t>
      </w:r>
    </w:p>
    <w:p w14:paraId="2FEFAF0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Григорія Тютюнника, </w:t>
      </w:r>
    </w:p>
    <w:p w14:paraId="191B0D2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Леся Гринюка, </w:t>
      </w:r>
    </w:p>
    <w:p w14:paraId="3DD3F73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Осипа Маковея, </w:t>
      </w:r>
    </w:p>
    <w:p w14:paraId="07C0E53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 xml:space="preserve">Сильвестра </w:t>
      </w:r>
      <w:proofErr w:type="spellStart"/>
      <w:r>
        <w:rPr>
          <w:rStyle w:val="rvts10"/>
          <w:color w:val="000000"/>
          <w:sz w:val="28"/>
          <w:szCs w:val="28"/>
        </w:rPr>
        <w:t>Яричевського</w:t>
      </w:r>
      <w:proofErr w:type="spellEnd"/>
      <w:r>
        <w:rPr>
          <w:rStyle w:val="rvts10"/>
          <w:color w:val="000000"/>
          <w:sz w:val="28"/>
          <w:szCs w:val="28"/>
        </w:rPr>
        <w:t>.</w:t>
      </w:r>
    </w:p>
    <w:p w14:paraId="0E25FA5F" w14:textId="77777777" w:rsidR="00EA2C10" w:rsidRDefault="00EA2C10" w:rsidP="00EA2C10">
      <w:pPr>
        <w:pStyle w:val="rvps468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6202D95D" w14:textId="77777777" w:rsidR="00EA2C10" w:rsidRPr="00DB01C9" w:rsidRDefault="00EA2C10" w:rsidP="00EA2C10">
      <w:pPr>
        <w:pStyle w:val="rvps46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259B03C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spellStart"/>
      <w:r>
        <w:rPr>
          <w:rStyle w:val="rvts75"/>
          <w:b/>
          <w:bCs/>
          <w:color w:val="000000"/>
          <w:sz w:val="28"/>
          <w:szCs w:val="28"/>
          <w:u w:val="single"/>
        </w:rPr>
        <w:t>Воскресинцівський</w:t>
      </w:r>
      <w:proofErr w:type="spellEnd"/>
      <w:r>
        <w:rPr>
          <w:rStyle w:val="rvts75"/>
          <w:b/>
          <w:bCs/>
          <w:color w:val="000000"/>
          <w:sz w:val="28"/>
          <w:szCs w:val="28"/>
          <w:u w:val="single"/>
        </w:rPr>
        <w:t xml:space="preserve"> ліцей</w:t>
      </w:r>
    </w:p>
    <w:p w14:paraId="65CAB367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14:paraId="2C516CCE" w14:textId="77777777" w:rsidR="00EA2C10" w:rsidRPr="00DB01C9" w:rsidRDefault="00EA2C10" w:rsidP="00EA2C10">
      <w:pPr>
        <w:pStyle w:val="rvps46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AC7F46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3F6E30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Вулиці: </w:t>
      </w:r>
    </w:p>
    <w:p w14:paraId="6170BA2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Адама Міцкевича права сторона повністю та парні номери від № 2 до №64, </w:t>
      </w:r>
    </w:p>
    <w:p w14:paraId="3CA1EA3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Богдана Хмельницького, </w:t>
      </w:r>
    </w:p>
    <w:p w14:paraId="2AA42D5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Героїв Майдану, </w:t>
      </w:r>
    </w:p>
    <w:p w14:paraId="776BE36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Загородня, Зелена, </w:t>
      </w:r>
    </w:p>
    <w:p w14:paraId="0100CCB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Франка, </w:t>
      </w:r>
    </w:p>
    <w:p w14:paraId="16BAC66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Коротка, </w:t>
      </w:r>
    </w:p>
    <w:p w14:paraId="165B08B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Леся Гринюка, </w:t>
      </w:r>
    </w:p>
    <w:p w14:paraId="3D68F2A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Лесі Українки, </w:t>
      </w:r>
    </w:p>
    <w:p w14:paraId="7E33023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Лугова, </w:t>
      </w:r>
    </w:p>
    <w:p w14:paraId="05EA04C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Марка Черемшини, </w:t>
      </w:r>
    </w:p>
    <w:p w14:paraId="7DC7051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</w:t>
      </w:r>
      <w:proofErr w:type="spellStart"/>
      <w:r>
        <w:rPr>
          <w:rStyle w:val="rvts10"/>
          <w:color w:val="000000"/>
          <w:sz w:val="28"/>
          <w:szCs w:val="28"/>
        </w:rPr>
        <w:t>Білейчука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571BFEC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Миколи Степанюка, </w:t>
      </w:r>
    </w:p>
    <w:p w14:paraId="680AF39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Молодіжна, </w:t>
      </w:r>
    </w:p>
    <w:p w14:paraId="072F97AA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Олександра Пушкіна, </w:t>
      </w:r>
    </w:p>
    <w:p w14:paraId="47DA03E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Павла Чубинського, </w:t>
      </w:r>
    </w:p>
    <w:p w14:paraId="11D3FEF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Петра Сагайдачного, </w:t>
      </w:r>
    </w:p>
    <w:p w14:paraId="0CE9525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Прутська, </w:t>
      </w:r>
    </w:p>
    <w:p w14:paraId="6E08190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Романа Шухевича, </w:t>
      </w:r>
    </w:p>
    <w:p w14:paraId="47B4604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Сидора Ковпака, </w:t>
      </w:r>
    </w:p>
    <w:p w14:paraId="6DDE7C0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Січових Стрільців, </w:t>
      </w:r>
    </w:p>
    <w:p w14:paraId="0B49ED0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>Степана Бандери,</w:t>
      </w:r>
    </w:p>
    <w:p w14:paraId="2E169AA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Тараса Шевченка, </w:t>
      </w:r>
    </w:p>
    <w:p w14:paraId="3438D21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Шкільна.</w:t>
      </w:r>
    </w:p>
    <w:p w14:paraId="02E07DC6" w14:textId="77777777" w:rsidR="00EA2C10" w:rsidRDefault="00EA2C10" w:rsidP="00EA2C10">
      <w:pPr>
        <w:pStyle w:val="rvps468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7945B7FE" w14:textId="4B8CADAD" w:rsidR="00EA2C10" w:rsidRDefault="00EA2C10" w:rsidP="00EA2C10">
      <w:pPr>
        <w:pStyle w:val="rvps46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EEFA647" w14:textId="77777777" w:rsidR="00223504" w:rsidRPr="00DB01C9" w:rsidRDefault="00223504" w:rsidP="00EA2C10">
      <w:pPr>
        <w:pStyle w:val="rvps46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9EF2F7A" w14:textId="25B95384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spellStart"/>
      <w:r>
        <w:rPr>
          <w:rStyle w:val="rvts75"/>
          <w:b/>
          <w:bCs/>
          <w:color w:val="000000"/>
          <w:sz w:val="28"/>
          <w:szCs w:val="28"/>
          <w:u w:val="single"/>
        </w:rPr>
        <w:t>Іванівецьк</w:t>
      </w:r>
      <w:r w:rsidR="00DB01C9">
        <w:rPr>
          <w:rStyle w:val="rvts75"/>
          <w:b/>
          <w:bCs/>
          <w:color w:val="000000"/>
          <w:sz w:val="28"/>
          <w:szCs w:val="28"/>
          <w:u w:val="single"/>
        </w:rPr>
        <w:t>а</w:t>
      </w:r>
      <w:proofErr w:type="spellEnd"/>
      <w:r w:rsidR="00DB01C9">
        <w:rPr>
          <w:rStyle w:val="rvts75"/>
          <w:b/>
          <w:bCs/>
          <w:color w:val="000000"/>
          <w:sz w:val="28"/>
          <w:szCs w:val="28"/>
          <w:u w:val="single"/>
        </w:rPr>
        <w:t xml:space="preserve"> гімназія</w:t>
      </w:r>
      <w:r w:rsidR="0067539C">
        <w:rPr>
          <w:rStyle w:val="rvts75"/>
          <w:b/>
          <w:bCs/>
          <w:color w:val="000000"/>
          <w:sz w:val="28"/>
          <w:szCs w:val="28"/>
          <w:u w:val="single"/>
        </w:rPr>
        <w:t xml:space="preserve"> імені </w:t>
      </w:r>
      <w:proofErr w:type="spellStart"/>
      <w:r w:rsidR="0067539C">
        <w:rPr>
          <w:rStyle w:val="rvts75"/>
          <w:b/>
          <w:bCs/>
          <w:color w:val="000000"/>
          <w:sz w:val="28"/>
          <w:szCs w:val="28"/>
          <w:u w:val="single"/>
        </w:rPr>
        <w:t>М.Вишиванюка</w:t>
      </w:r>
      <w:proofErr w:type="spellEnd"/>
    </w:p>
    <w:p w14:paraId="77FD4186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</w:t>
      </w:r>
    </w:p>
    <w:p w14:paraId="49C7993B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14:paraId="094E477A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B18BB0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Вулиці: </w:t>
      </w:r>
    </w:p>
    <w:p w14:paraId="1ECC061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Гагаріна, </w:t>
      </w:r>
    </w:p>
    <w:p w14:paraId="14124E3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Карпатська, </w:t>
      </w:r>
    </w:p>
    <w:p w14:paraId="1D4F4DC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Копана, </w:t>
      </w:r>
    </w:p>
    <w:p w14:paraId="06669A5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Лесі Українки, </w:t>
      </w:r>
    </w:p>
    <w:p w14:paraId="293AC78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Рубанська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4F0659E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Франка, </w:t>
      </w:r>
    </w:p>
    <w:p w14:paraId="41B4633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Центральна, </w:t>
      </w:r>
    </w:p>
    <w:p w14:paraId="404EFC7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Чапаєва, </w:t>
      </w:r>
    </w:p>
    <w:p w14:paraId="31381FA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Шевченка.</w:t>
      </w:r>
    </w:p>
    <w:p w14:paraId="5122E28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4259D406" w14:textId="7ACAE93A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5624497" w14:textId="77777777" w:rsidR="00223504" w:rsidRPr="00DB01C9" w:rsidRDefault="00223504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B27C8BE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spellStart"/>
      <w:r>
        <w:rPr>
          <w:rStyle w:val="rvts75"/>
          <w:b/>
          <w:bCs/>
          <w:color w:val="000000"/>
          <w:sz w:val="28"/>
          <w:szCs w:val="28"/>
          <w:u w:val="single"/>
        </w:rPr>
        <w:t>Товмачицький</w:t>
      </w:r>
      <w:proofErr w:type="spellEnd"/>
      <w:r>
        <w:rPr>
          <w:rStyle w:val="rvts75"/>
          <w:b/>
          <w:bCs/>
          <w:color w:val="000000"/>
          <w:sz w:val="28"/>
          <w:szCs w:val="28"/>
          <w:u w:val="single"/>
        </w:rPr>
        <w:t xml:space="preserve"> ліцей</w:t>
      </w:r>
    </w:p>
    <w:p w14:paraId="104CDD58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14:paraId="6FD434E9" w14:textId="77777777" w:rsidR="00EA2C10" w:rsidRPr="00DB01C9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AFEB47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85E5A1A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Вулиці: </w:t>
      </w:r>
    </w:p>
    <w:p w14:paraId="36B3709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Берегова, </w:t>
      </w:r>
    </w:p>
    <w:p w14:paraId="1CF3F05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Білика, </w:t>
      </w:r>
    </w:p>
    <w:p w14:paraId="5558AB2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Лугова, </w:t>
      </w:r>
    </w:p>
    <w:p w14:paraId="45ABA83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Майданська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656097F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Мамутова, </w:t>
      </w:r>
    </w:p>
    <w:p w14:paraId="45B3176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Молодіжна, </w:t>
      </w:r>
    </w:p>
    <w:p w14:paraId="0296A6F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Привокзальна, </w:t>
      </w:r>
    </w:p>
    <w:p w14:paraId="6890EB1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Рунишівська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1A97872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Солодка, </w:t>
      </w:r>
    </w:p>
    <w:p w14:paraId="4228E40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Франка, </w:t>
      </w:r>
    </w:p>
    <w:p w14:paraId="35C1640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Шкільна, </w:t>
      </w:r>
    </w:p>
    <w:p w14:paraId="5726EE7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spellStart"/>
      <w:r>
        <w:rPr>
          <w:rStyle w:val="rvts10"/>
          <w:color w:val="000000"/>
          <w:sz w:val="28"/>
          <w:szCs w:val="28"/>
        </w:rPr>
        <w:t>Шумлянська</w:t>
      </w:r>
      <w:proofErr w:type="spellEnd"/>
      <w:r>
        <w:rPr>
          <w:rStyle w:val="rvts10"/>
          <w:color w:val="000000"/>
          <w:sz w:val="28"/>
          <w:szCs w:val="28"/>
        </w:rPr>
        <w:t>.</w:t>
      </w:r>
    </w:p>
    <w:p w14:paraId="0B97B649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595A921C" w14:textId="35EE2BB3" w:rsidR="00EA2C10" w:rsidRDefault="00EA2C10" w:rsidP="00DB01C9">
      <w:pPr>
        <w:pStyle w:val="rvps46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D0F3983" w14:textId="77777777" w:rsidR="00223504" w:rsidRPr="00DB01C9" w:rsidRDefault="00223504" w:rsidP="00DB01C9">
      <w:pPr>
        <w:pStyle w:val="rvps46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2A42DEB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spellStart"/>
      <w:r>
        <w:rPr>
          <w:rStyle w:val="rvts75"/>
          <w:b/>
          <w:bCs/>
          <w:color w:val="000000"/>
          <w:sz w:val="28"/>
          <w:szCs w:val="28"/>
          <w:u w:val="single"/>
        </w:rPr>
        <w:t>Саджавський</w:t>
      </w:r>
      <w:proofErr w:type="spellEnd"/>
      <w:r>
        <w:rPr>
          <w:rStyle w:val="rvts75"/>
          <w:b/>
          <w:bCs/>
          <w:color w:val="000000"/>
          <w:sz w:val="28"/>
          <w:szCs w:val="28"/>
          <w:u w:val="single"/>
        </w:rPr>
        <w:t xml:space="preserve"> ліцей</w:t>
      </w:r>
    </w:p>
    <w:p w14:paraId="6F823981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14:paraId="4F5BEFB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</w:p>
    <w:p w14:paraId="7925096A" w14:textId="09885CC7" w:rsidR="00DB01C9" w:rsidRDefault="00DB01C9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DB01C9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CE7331A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Вулиці: </w:t>
      </w:r>
    </w:p>
    <w:p w14:paraId="6CA02F3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Тараса Шевченка, </w:t>
      </w:r>
    </w:p>
    <w:p w14:paraId="583FD80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lastRenderedPageBreak/>
        <w:t xml:space="preserve">Українська, </w:t>
      </w:r>
    </w:p>
    <w:p w14:paraId="244F3B05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Марійки Підгірянки, </w:t>
      </w:r>
    </w:p>
    <w:p w14:paraId="0E97E45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Франка, </w:t>
      </w:r>
    </w:p>
    <w:p w14:paraId="741EC56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Залізнична, </w:t>
      </w:r>
    </w:p>
    <w:p w14:paraId="5B88C3CF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Карпатська, </w:t>
      </w:r>
    </w:p>
    <w:p w14:paraId="28CCB48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Спортивна, </w:t>
      </w:r>
    </w:p>
    <w:p w14:paraId="5036F1E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Степана Бандери, </w:t>
      </w:r>
    </w:p>
    <w:p w14:paraId="66EA96E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Івана </w:t>
      </w:r>
      <w:proofErr w:type="spellStart"/>
      <w:r>
        <w:rPr>
          <w:rStyle w:val="rvts10"/>
          <w:color w:val="000000"/>
          <w:sz w:val="28"/>
          <w:szCs w:val="28"/>
        </w:rPr>
        <w:t>Давидяка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50AC55BD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Небесної Сотні, </w:t>
      </w:r>
    </w:p>
    <w:p w14:paraId="7E621F7A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Довбуша, </w:t>
      </w:r>
    </w:p>
    <w:p w14:paraId="155E9A2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Михайла Грушевського, </w:t>
      </w:r>
    </w:p>
    <w:p w14:paraId="694BEC48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Черемшини, </w:t>
      </w:r>
    </w:p>
    <w:p w14:paraId="20B46F82" w14:textId="3F9808A4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Січових </w:t>
      </w:r>
      <w:r w:rsidR="00DB01C9">
        <w:rPr>
          <w:rStyle w:val="rvts10"/>
          <w:color w:val="000000"/>
          <w:sz w:val="28"/>
          <w:szCs w:val="28"/>
        </w:rPr>
        <w:t>С</w:t>
      </w:r>
      <w:r>
        <w:rPr>
          <w:rStyle w:val="rvts10"/>
          <w:color w:val="000000"/>
          <w:sz w:val="28"/>
          <w:szCs w:val="28"/>
        </w:rPr>
        <w:t xml:space="preserve">трільців, </w:t>
      </w:r>
    </w:p>
    <w:p w14:paraId="4526908A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Нова, Молодіжна, </w:t>
      </w:r>
    </w:p>
    <w:p w14:paraId="7383CE74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Коновальця, </w:t>
      </w:r>
    </w:p>
    <w:p w14:paraId="22942D8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Сірка, </w:t>
      </w:r>
    </w:p>
    <w:p w14:paraId="29A46C5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Лесі Українки, </w:t>
      </w:r>
    </w:p>
    <w:p w14:paraId="23DD1196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Василя Стуса, </w:t>
      </w:r>
    </w:p>
    <w:p w14:paraId="72F8620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Сича, </w:t>
      </w:r>
    </w:p>
    <w:p w14:paraId="3DD4E19C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Яворницького, </w:t>
      </w:r>
    </w:p>
    <w:p w14:paraId="2ADFF351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proofErr w:type="spellStart"/>
      <w:r>
        <w:rPr>
          <w:rStyle w:val="rvts10"/>
          <w:color w:val="000000"/>
          <w:sz w:val="28"/>
          <w:szCs w:val="28"/>
        </w:rPr>
        <w:t>Бобикевича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</w:p>
    <w:p w14:paraId="6C863580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Поповича, </w:t>
      </w:r>
    </w:p>
    <w:p w14:paraId="73BF6FD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Ольги Кобилянської, </w:t>
      </w:r>
    </w:p>
    <w:p w14:paraId="1232DDE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Дорошенка, </w:t>
      </w:r>
    </w:p>
    <w:p w14:paraId="4476D8EE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Богдана Хмельницького, </w:t>
      </w:r>
    </w:p>
    <w:p w14:paraId="1E6CF44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Стефаника, </w:t>
      </w:r>
    </w:p>
    <w:p w14:paraId="54E4557B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Героїв УПА, </w:t>
      </w:r>
    </w:p>
    <w:p w14:paraId="56B03C07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Зелена, </w:t>
      </w:r>
    </w:p>
    <w:p w14:paraId="41FBCB69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>Незалежності.</w:t>
      </w:r>
    </w:p>
    <w:p w14:paraId="73B74013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rvts10"/>
          <w:color w:val="000000"/>
          <w:sz w:val="28"/>
          <w:szCs w:val="28"/>
        </w:rPr>
        <w:t xml:space="preserve">Село </w:t>
      </w:r>
      <w:proofErr w:type="spellStart"/>
      <w:r>
        <w:rPr>
          <w:rStyle w:val="rvts10"/>
          <w:color w:val="000000"/>
          <w:sz w:val="28"/>
          <w:szCs w:val="28"/>
        </w:rPr>
        <w:t>Кубаївка</w:t>
      </w:r>
      <w:proofErr w:type="spellEnd"/>
      <w:r>
        <w:rPr>
          <w:rStyle w:val="rvts10"/>
          <w:color w:val="000000"/>
          <w:sz w:val="28"/>
          <w:szCs w:val="28"/>
        </w:rPr>
        <w:t>.</w:t>
      </w:r>
    </w:p>
    <w:p w14:paraId="58221D4D" w14:textId="77777777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  <w:sectPr w:rsidR="00EA2C10" w:rsidSect="00BE6AE3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2FCAEB50" w14:textId="1C1E1502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918ACF7" w14:textId="77777777" w:rsidR="00223504" w:rsidRPr="00DB01C9" w:rsidRDefault="00223504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6B23BD3" w14:textId="18B7E8C4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proofErr w:type="spellStart"/>
      <w:r>
        <w:rPr>
          <w:rStyle w:val="rvts75"/>
          <w:b/>
          <w:bCs/>
          <w:color w:val="000000"/>
          <w:sz w:val="28"/>
          <w:szCs w:val="28"/>
          <w:u w:val="single"/>
        </w:rPr>
        <w:t>Шепарівцівська</w:t>
      </w:r>
      <w:proofErr w:type="spellEnd"/>
      <w:r>
        <w:rPr>
          <w:rStyle w:val="rvts75"/>
          <w:b/>
          <w:bCs/>
          <w:color w:val="000000"/>
          <w:sz w:val="28"/>
          <w:szCs w:val="28"/>
          <w:u w:val="single"/>
        </w:rPr>
        <w:t xml:space="preserve"> </w:t>
      </w:r>
      <w:r w:rsidR="0067539C">
        <w:rPr>
          <w:rStyle w:val="rvts75"/>
          <w:b/>
          <w:bCs/>
          <w:color w:val="000000"/>
          <w:sz w:val="28"/>
          <w:szCs w:val="28"/>
          <w:u w:val="single"/>
        </w:rPr>
        <w:t>філ</w:t>
      </w:r>
      <w:r>
        <w:rPr>
          <w:rStyle w:val="rvts75"/>
          <w:b/>
          <w:bCs/>
          <w:color w:val="000000"/>
          <w:sz w:val="28"/>
          <w:szCs w:val="28"/>
          <w:u w:val="single"/>
        </w:rPr>
        <w:t>ія</w:t>
      </w:r>
      <w:r w:rsidR="0067539C">
        <w:rPr>
          <w:rStyle w:val="rvts75"/>
          <w:b/>
          <w:bCs/>
          <w:color w:val="000000"/>
          <w:sz w:val="28"/>
          <w:szCs w:val="28"/>
          <w:u w:val="single"/>
        </w:rPr>
        <w:t xml:space="preserve"> Коломийського ліцею №5 імені </w:t>
      </w:r>
      <w:proofErr w:type="spellStart"/>
      <w:r w:rsidR="0067539C">
        <w:rPr>
          <w:rStyle w:val="rvts75"/>
          <w:b/>
          <w:bCs/>
          <w:color w:val="000000"/>
          <w:sz w:val="28"/>
          <w:szCs w:val="28"/>
          <w:u w:val="single"/>
        </w:rPr>
        <w:t>Т.Г.Шевченка</w:t>
      </w:r>
      <w:proofErr w:type="spellEnd"/>
    </w:p>
    <w:p w14:paraId="4EADC65F" w14:textId="40EF90A4" w:rsidR="00EA2C10" w:rsidRDefault="00EA2C10" w:rsidP="00EA2C10">
      <w:pPr>
        <w:pStyle w:val="rvps469"/>
        <w:shd w:val="clear" w:color="auto" w:fill="FFFFFF"/>
        <w:spacing w:before="0" w:beforeAutospacing="0" w:after="0" w:afterAutospacing="0"/>
        <w:jc w:val="center"/>
        <w:rPr>
          <w:rStyle w:val="rvts75"/>
          <w:b/>
          <w:bCs/>
          <w:color w:val="000000"/>
          <w:sz w:val="28"/>
          <w:szCs w:val="28"/>
          <w:u w:val="single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14:paraId="178AE282" w14:textId="77777777" w:rsidR="00EA2C10" w:rsidRDefault="00EA2C10" w:rsidP="00EA2C10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</w:p>
    <w:p w14:paraId="3E9382D2" w14:textId="77777777" w:rsidR="00EA3B8B" w:rsidRDefault="00EA3B8B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EA3B8B" w:rsidSect="00BE6AE3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9023CDE" w14:textId="50BEB0DA" w:rsidR="00EA3B8B" w:rsidRDefault="00BE6AE3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>Вулиці:</w:t>
      </w:r>
    </w:p>
    <w:p w14:paraId="402A4CDA" w14:textId="77777777" w:rsidR="00EA3B8B" w:rsidRDefault="00BE6AE3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Гайова, </w:t>
      </w:r>
    </w:p>
    <w:p w14:paraId="0B56AB91" w14:textId="77777777" w:rsidR="00EA3B8B" w:rsidRDefault="00BE6AE3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Галицька, </w:t>
      </w:r>
    </w:p>
    <w:p w14:paraId="0B2E231A" w14:textId="77777777" w:rsidR="00EA3B8B" w:rsidRDefault="00BE6AE3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Грушевського, </w:t>
      </w:r>
    </w:p>
    <w:p w14:paraId="5C02D4F4" w14:textId="77777777" w:rsidR="00EA3B8B" w:rsidRDefault="00BE6AE3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Довбуша, </w:t>
      </w:r>
    </w:p>
    <w:p w14:paraId="573CC04C" w14:textId="77777777" w:rsidR="00EA3B8B" w:rsidRDefault="00BE6AE3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Зарічна, </w:t>
      </w:r>
    </w:p>
    <w:p w14:paraId="24EB70C3" w14:textId="77777777" w:rsidR="00EA3B8B" w:rsidRDefault="00BE6AE3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Лесі Українки, </w:t>
      </w:r>
    </w:p>
    <w:p w14:paraId="1267CFC5" w14:textId="77777777" w:rsidR="00EA3B8B" w:rsidRDefault="00BE6AE3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 w:rsidRPr="00BE6AE3">
        <w:rPr>
          <w:rStyle w:val="rvts10"/>
          <w:color w:val="000000"/>
          <w:sz w:val="28"/>
          <w:szCs w:val="28"/>
        </w:rPr>
        <w:t xml:space="preserve">Лісова, </w:t>
      </w:r>
    </w:p>
    <w:p w14:paraId="49998C5A" w14:textId="77777777" w:rsidR="00EA3B8B" w:rsidRDefault="00BE6AE3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Мартовича, </w:t>
      </w:r>
    </w:p>
    <w:p w14:paraId="784A2D74" w14:textId="77777777" w:rsidR="00EA3B8B" w:rsidRDefault="00BE6AE3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 xml:space="preserve">Мирного, </w:t>
      </w:r>
    </w:p>
    <w:p w14:paraId="55E59335" w14:textId="77777777" w:rsidR="00BE6AE3" w:rsidRDefault="00BE6AE3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  <w:r>
        <w:rPr>
          <w:rStyle w:val="rvts10"/>
          <w:color w:val="000000"/>
          <w:sz w:val="28"/>
          <w:szCs w:val="28"/>
        </w:rPr>
        <w:t>Миру</w:t>
      </w:r>
    </w:p>
    <w:p w14:paraId="24D50564" w14:textId="77777777" w:rsidR="00223504" w:rsidRDefault="00223504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</w:p>
    <w:p w14:paraId="3B0FCB2D" w14:textId="77777777" w:rsidR="00223504" w:rsidRDefault="00223504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223504" w:rsidSect="00EA3B8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7E2E4D96" w14:textId="67F25ADB" w:rsidR="00223504" w:rsidRDefault="00223504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</w:p>
    <w:p w14:paraId="579477C5" w14:textId="77777777" w:rsidR="00223504" w:rsidRDefault="00223504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</w:p>
    <w:p w14:paraId="59CF4F00" w14:textId="69257957" w:rsidR="00223504" w:rsidRPr="00BE6AE3" w:rsidRDefault="00223504" w:rsidP="00223504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E6AE3">
        <w:rPr>
          <w:rFonts w:ascii="Times New Roman" w:hAnsi="Times New Roman" w:cs="Times New Roman"/>
          <w:b/>
          <w:sz w:val="28"/>
          <w:szCs w:val="28"/>
          <w:u w:val="single"/>
        </w:rPr>
        <w:t>Раківчицьк</w:t>
      </w:r>
      <w:r w:rsidR="0067539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spellEnd"/>
      <w:r w:rsidR="006753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філія </w:t>
      </w:r>
      <w:r w:rsidR="0067539C" w:rsidRPr="0067539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Коломийського ліцею №5 імені </w:t>
      </w:r>
      <w:proofErr w:type="spellStart"/>
      <w:r w:rsidR="0067539C" w:rsidRPr="0067539C">
        <w:rPr>
          <w:rFonts w:ascii="Times New Roman" w:hAnsi="Times New Roman" w:cs="Times New Roman"/>
          <w:b/>
          <w:sz w:val="28"/>
          <w:szCs w:val="28"/>
          <w:u w:val="single"/>
        </w:rPr>
        <w:t>Т.Г.Шевченка</w:t>
      </w:r>
      <w:proofErr w:type="spellEnd"/>
    </w:p>
    <w:p w14:paraId="01169CF4" w14:textId="77777777" w:rsidR="00223504" w:rsidRDefault="00223504" w:rsidP="00223504">
      <w:pPr>
        <w:pStyle w:val="rvps469"/>
        <w:shd w:val="clear" w:color="auto" w:fill="FFFFFF"/>
        <w:spacing w:before="0" w:beforeAutospacing="0" w:after="0" w:afterAutospacing="0"/>
        <w:jc w:val="center"/>
        <w:rPr>
          <w:rStyle w:val="rvts75"/>
          <w:b/>
          <w:bCs/>
          <w:color w:val="000000"/>
          <w:sz w:val="28"/>
          <w:szCs w:val="28"/>
          <w:u w:val="single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14:paraId="345C73B2" w14:textId="77777777" w:rsidR="00223504" w:rsidRDefault="00223504" w:rsidP="00223504">
      <w:pPr>
        <w:pStyle w:val="rvps3"/>
        <w:shd w:val="clear" w:color="auto" w:fill="FFFFFF"/>
        <w:spacing w:before="0" w:beforeAutospacing="0" w:after="0" w:afterAutospacing="0"/>
        <w:jc w:val="center"/>
        <w:rPr>
          <w:rStyle w:val="rvts10"/>
          <w:color w:val="000000"/>
          <w:sz w:val="28"/>
          <w:szCs w:val="28"/>
        </w:rPr>
      </w:pPr>
    </w:p>
    <w:p w14:paraId="6F434671" w14:textId="77777777" w:rsidR="00223504" w:rsidRDefault="00223504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</w:pPr>
    </w:p>
    <w:p w14:paraId="50B0148A" w14:textId="77777777" w:rsidR="00223504" w:rsidRPr="00D12AE8" w:rsidRDefault="00223504" w:rsidP="0022350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0E10E261" w14:textId="77777777"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223504" w:rsidSect="00EA3B8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8C95A76" w14:textId="77777777"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Вулиці: </w:t>
      </w:r>
    </w:p>
    <w:p w14:paraId="1FA035B0" w14:textId="77777777"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Залізнична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60386C17" w14:textId="77777777"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3CA">
        <w:rPr>
          <w:rFonts w:ascii="Times New Roman" w:hAnsi="Times New Roman" w:cs="Times New Roman"/>
          <w:sz w:val="28"/>
          <w:szCs w:val="28"/>
          <w:lang w:val="uk-UA"/>
        </w:rPr>
        <w:t>Зацерковна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6F978F4F" w14:textId="77777777"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Івана Франка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2461CB8D" w14:textId="77777777" w:rsidR="00223504" w:rsidRDefault="00223504" w:rsidP="00223504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bCs/>
          <w:sz w:val="28"/>
          <w:szCs w:val="28"/>
          <w:lang w:val="uk-UA"/>
        </w:rPr>
        <w:t>Колгоспна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14:paraId="56CAB1D2" w14:textId="77777777"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Київська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391497B6" w14:textId="77777777"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Кути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660CF376" w14:textId="77777777"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Лесі Українки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19E4E79C" w14:textId="77777777"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Леся Мартовича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7D961B2B" w14:textId="77777777" w:rsidR="00223504" w:rsidRDefault="00223504" w:rsidP="00223504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bCs/>
          <w:sz w:val="28"/>
          <w:szCs w:val="28"/>
          <w:lang w:val="uk-UA"/>
        </w:rPr>
        <w:t>Лісова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14:paraId="029D361D" w14:textId="77777777" w:rsidR="00223504" w:rsidRDefault="00223504" w:rsidP="00223504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bCs/>
          <w:sz w:val="28"/>
          <w:szCs w:val="28"/>
          <w:lang w:val="uk-UA"/>
        </w:rPr>
        <w:t>Набережна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14:paraId="6431A2D1" w14:textId="77777777"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Ольги Кобилянської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5F40132D" w14:textId="77777777"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Прикарпатська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382CA1BB" w14:textId="77777777" w:rsidR="00223504" w:rsidRDefault="00223504" w:rsidP="00223504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bCs/>
          <w:sz w:val="28"/>
          <w:szCs w:val="28"/>
          <w:lang w:val="uk-UA"/>
        </w:rPr>
        <w:t>Річкова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14:paraId="23454A7E" w14:textId="77777777" w:rsidR="00223504" w:rsidRDefault="00223504" w:rsidP="00223504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bCs/>
          <w:sz w:val="28"/>
          <w:szCs w:val="28"/>
          <w:lang w:val="uk-UA"/>
        </w:rPr>
        <w:t>Садова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14:paraId="34478928" w14:textId="77777777"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Семена Височана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3765A504" w14:textId="77777777"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3CA">
        <w:rPr>
          <w:rFonts w:ascii="Times New Roman" w:hAnsi="Times New Roman" w:cs="Times New Roman"/>
          <w:sz w:val="28"/>
          <w:szCs w:val="28"/>
          <w:lang w:val="uk-UA"/>
        </w:rPr>
        <w:t>Семчука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517849FE" w14:textId="77777777"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Січових Стрільців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0EBB7051" w14:textId="77777777"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Степова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7D07B23" w14:textId="77777777" w:rsidR="00223504" w:rsidRDefault="00223504" w:rsidP="0022350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Стефаника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2410D1E5" w14:textId="77777777" w:rsidR="00223504" w:rsidRPr="003A13CA" w:rsidRDefault="00223504" w:rsidP="00223504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A13CA">
        <w:rPr>
          <w:rFonts w:ascii="Times New Roman" w:hAnsi="Times New Roman" w:cs="Times New Roman"/>
          <w:sz w:val="28"/>
          <w:szCs w:val="28"/>
          <w:lang w:val="uk-UA"/>
        </w:rPr>
        <w:t>Тараса 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511269" w14:textId="77777777" w:rsidR="00223504" w:rsidRDefault="00223504" w:rsidP="00223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ectPr w:rsidR="00223504" w:rsidSect="00EA3B8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47B68121" w14:textId="51637318" w:rsidR="00223504" w:rsidRDefault="00223504" w:rsidP="00BE6AE3">
      <w:pPr>
        <w:pStyle w:val="rvps3"/>
        <w:shd w:val="clear" w:color="auto" w:fill="FFFFFF"/>
        <w:spacing w:before="0" w:beforeAutospacing="0" w:after="0" w:afterAutospacing="0"/>
        <w:jc w:val="both"/>
        <w:rPr>
          <w:rStyle w:val="rvts10"/>
          <w:color w:val="000000"/>
          <w:sz w:val="28"/>
          <w:szCs w:val="28"/>
        </w:rPr>
        <w:sectPr w:rsidR="00223504" w:rsidSect="00223504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B5C44B8" w14:textId="77777777" w:rsidR="00262DC8" w:rsidRDefault="00262DC8" w:rsidP="00BE6AE3">
      <w:pPr>
        <w:pStyle w:val="rvps46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14:paraId="3F144E51" w14:textId="77777777" w:rsidR="00BE6AE3" w:rsidRDefault="00BE6AE3" w:rsidP="00BE6AE3">
      <w:pPr>
        <w:pStyle w:val="rvps469"/>
        <w:shd w:val="clear" w:color="auto" w:fill="FFFFFF"/>
        <w:spacing w:before="0" w:beforeAutospacing="0" w:after="0" w:afterAutospacing="0"/>
        <w:jc w:val="center"/>
        <w:rPr>
          <w:rStyle w:val="rvts75"/>
          <w:b/>
          <w:bCs/>
          <w:color w:val="000000"/>
          <w:sz w:val="28"/>
          <w:szCs w:val="28"/>
          <w:u w:val="single"/>
        </w:rPr>
      </w:pPr>
      <w:proofErr w:type="spellStart"/>
      <w:r w:rsidRPr="00BE6AE3">
        <w:rPr>
          <w:b/>
          <w:sz w:val="28"/>
          <w:szCs w:val="28"/>
          <w:u w:val="single"/>
        </w:rPr>
        <w:lastRenderedPageBreak/>
        <w:t>Корницький</w:t>
      </w:r>
      <w:proofErr w:type="spellEnd"/>
      <w:r w:rsidRPr="00BE6AE3">
        <w:rPr>
          <w:b/>
          <w:sz w:val="28"/>
          <w:szCs w:val="28"/>
          <w:u w:val="single"/>
        </w:rPr>
        <w:t xml:space="preserve"> ліцей</w:t>
      </w:r>
      <w:r w:rsidRPr="00BE6AE3">
        <w:rPr>
          <w:b/>
          <w:sz w:val="28"/>
          <w:szCs w:val="28"/>
        </w:rPr>
        <w:t xml:space="preserve"> </w:t>
      </w:r>
    </w:p>
    <w:p w14:paraId="03700AB4" w14:textId="7C57603F" w:rsidR="00BE6AE3" w:rsidRDefault="00BE6AE3" w:rsidP="00BE6AE3">
      <w:pPr>
        <w:pStyle w:val="rvps469"/>
        <w:shd w:val="clear" w:color="auto" w:fill="FFFFFF"/>
        <w:spacing w:before="0" w:beforeAutospacing="0" w:after="0" w:afterAutospacing="0"/>
        <w:jc w:val="center"/>
        <w:rPr>
          <w:rStyle w:val="rvts75"/>
          <w:b/>
          <w:bCs/>
          <w:color w:val="000000"/>
          <w:sz w:val="28"/>
          <w:szCs w:val="28"/>
          <w:u w:val="single"/>
        </w:rPr>
      </w:pPr>
      <w:r>
        <w:rPr>
          <w:rStyle w:val="rvts75"/>
          <w:b/>
          <w:bCs/>
          <w:color w:val="000000"/>
          <w:sz w:val="28"/>
          <w:szCs w:val="28"/>
          <w:u w:val="single"/>
        </w:rPr>
        <w:t>Коломийської міської ради Івано-Франківської області</w:t>
      </w:r>
    </w:p>
    <w:p w14:paraId="6819EE89" w14:textId="77777777" w:rsidR="00BE6AE3" w:rsidRPr="00BE6AE3" w:rsidRDefault="00BE6AE3" w:rsidP="00BE6AE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13A1F854" w14:textId="77777777" w:rsidR="00EA3B8B" w:rsidRDefault="00EA3B8B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A3B8B" w:rsidSect="00EA3B8B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D7001C1" w14:textId="5A6945A7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ело </w:t>
      </w:r>
      <w:r w:rsidRPr="00D12AE8">
        <w:rPr>
          <w:rFonts w:ascii="Times New Roman" w:hAnsi="Times New Roman" w:cs="Times New Roman"/>
          <w:sz w:val="28"/>
          <w:szCs w:val="28"/>
        </w:rPr>
        <w:t>Грушів: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C21FF0" w14:textId="77777777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Івана Франка, </w:t>
      </w:r>
    </w:p>
    <w:p w14:paraId="7573E0DD" w14:textId="77777777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Миру, </w:t>
      </w:r>
    </w:p>
    <w:p w14:paraId="3481E339" w14:textId="77777777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Польова, </w:t>
      </w:r>
    </w:p>
    <w:p w14:paraId="50BAC33B" w14:textId="6312BE3A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>Тараса Шевченка.</w:t>
      </w:r>
    </w:p>
    <w:p w14:paraId="16A845B2" w14:textId="50867170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A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ело </w:t>
      </w:r>
      <w:proofErr w:type="spellStart"/>
      <w:r w:rsidRPr="00BE6AE3">
        <w:rPr>
          <w:rFonts w:ascii="Times New Roman" w:hAnsi="Times New Roman" w:cs="Times New Roman"/>
          <w:sz w:val="28"/>
          <w:szCs w:val="28"/>
        </w:rPr>
        <w:t>Корнич</w:t>
      </w:r>
      <w:proofErr w:type="spellEnd"/>
      <w:r w:rsidRPr="00BE6A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F8387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Богдана Хмельницького, </w:t>
      </w:r>
    </w:p>
    <w:p w14:paraId="292E65F1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Василя </w:t>
      </w:r>
      <w:proofErr w:type="spellStart"/>
      <w:r w:rsidRPr="00D12AE8">
        <w:rPr>
          <w:rFonts w:ascii="Times New Roman" w:hAnsi="Times New Roman" w:cs="Times New Roman"/>
          <w:sz w:val="28"/>
          <w:szCs w:val="28"/>
        </w:rPr>
        <w:t>Гулика</w:t>
      </w:r>
      <w:proofErr w:type="spellEnd"/>
      <w:r w:rsidRPr="00D12AE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E0CFE5A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Василя Симоненка, </w:t>
      </w:r>
    </w:p>
    <w:p w14:paraId="1B5BA609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Василя Стуса, </w:t>
      </w:r>
    </w:p>
    <w:p w14:paraId="03E55F2F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Володимира Івасюка, </w:t>
      </w:r>
    </w:p>
    <w:p w14:paraId="25639F6A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Галицька, </w:t>
      </w:r>
    </w:p>
    <w:p w14:paraId="405B1306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>Залізнична,</w:t>
      </w:r>
    </w:p>
    <w:p w14:paraId="1F3BEC7C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Івана Мазепи, </w:t>
      </w:r>
    </w:p>
    <w:p w14:paraId="72D50A92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Івана Франка, </w:t>
      </w:r>
    </w:p>
    <w:p w14:paraId="0B223B09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Івана Миколайчука, </w:t>
      </w:r>
    </w:p>
    <w:p w14:paraId="0B47B969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Коломийська, </w:t>
      </w:r>
    </w:p>
    <w:p w14:paraId="03177698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Лесі Українки, </w:t>
      </w:r>
    </w:p>
    <w:p w14:paraId="02888F2C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Лугова, </w:t>
      </w:r>
    </w:p>
    <w:p w14:paraId="4F475872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Миколи Лисенка, </w:t>
      </w:r>
    </w:p>
    <w:p w14:paraId="78BA424D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Михайла </w:t>
      </w:r>
      <w:proofErr w:type="spellStart"/>
      <w:r w:rsidRPr="00D12AE8">
        <w:rPr>
          <w:rFonts w:ascii="Times New Roman" w:hAnsi="Times New Roman" w:cs="Times New Roman"/>
          <w:sz w:val="28"/>
          <w:szCs w:val="28"/>
        </w:rPr>
        <w:t>Клапчука</w:t>
      </w:r>
      <w:proofErr w:type="spellEnd"/>
      <w:r w:rsidRPr="00D12AE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06C1B60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Михайла Грушевського, </w:t>
      </w:r>
    </w:p>
    <w:p w14:paraId="65EDFDDF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Молодіжна, </w:t>
      </w:r>
    </w:p>
    <w:p w14:paraId="58B00ABE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Олекси Довбуша, </w:t>
      </w:r>
    </w:p>
    <w:p w14:paraId="2F46624C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Олександра Довженка, </w:t>
      </w:r>
    </w:p>
    <w:p w14:paraId="3D1BB985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Ольги Кобилянської, </w:t>
      </w:r>
    </w:p>
    <w:p w14:paraId="4DFBEE15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Перемоги, </w:t>
      </w:r>
    </w:p>
    <w:p w14:paraId="19DC5ED2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Петра </w:t>
      </w:r>
      <w:proofErr w:type="spellStart"/>
      <w:r w:rsidRPr="00D12AE8">
        <w:rPr>
          <w:rFonts w:ascii="Times New Roman" w:hAnsi="Times New Roman" w:cs="Times New Roman"/>
          <w:sz w:val="28"/>
          <w:szCs w:val="28"/>
        </w:rPr>
        <w:t>Козланюка</w:t>
      </w:r>
      <w:proofErr w:type="spellEnd"/>
      <w:r w:rsidRPr="00D12AE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E422CFE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Петра Сагайдачного, </w:t>
      </w:r>
    </w:p>
    <w:p w14:paraId="08306114" w14:textId="77777777" w:rsidR="00EA3B8B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>Тараса Шевченка,</w:t>
      </w:r>
    </w:p>
    <w:p w14:paraId="31A8D501" w14:textId="4308ED32" w:rsidR="00BE6AE3" w:rsidRPr="00D12AE8" w:rsidRDefault="00BE6AE3" w:rsidP="00EA3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>Ярослава Галана.</w:t>
      </w:r>
    </w:p>
    <w:p w14:paraId="003FFEC6" w14:textId="77777777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ело </w:t>
      </w:r>
      <w:r w:rsidRPr="00D12AE8">
        <w:rPr>
          <w:rFonts w:ascii="Times New Roman" w:hAnsi="Times New Roman" w:cs="Times New Roman"/>
          <w:sz w:val="28"/>
          <w:szCs w:val="28"/>
        </w:rPr>
        <w:t>Королівка: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8E045" w14:textId="77777777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Адама Міцкевича, </w:t>
      </w:r>
    </w:p>
    <w:p w14:paraId="199933B9" w14:textId="77777777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Броварська, </w:t>
      </w:r>
    </w:p>
    <w:p w14:paraId="38E57CB9" w14:textId="77777777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Гуцульська, </w:t>
      </w:r>
    </w:p>
    <w:p w14:paraId="198F5599" w14:textId="77777777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Двірська, </w:t>
      </w:r>
    </w:p>
    <w:p w14:paraId="0F95E699" w14:textId="77777777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Заводська, </w:t>
      </w:r>
    </w:p>
    <w:p w14:paraId="43B674FD" w14:textId="77777777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Зелена, </w:t>
      </w:r>
    </w:p>
    <w:p w14:paraId="71DB869D" w14:textId="77777777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Івана Мазепи, </w:t>
      </w:r>
    </w:p>
    <w:p w14:paraId="54111DF2" w14:textId="77777777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Квіткова, </w:t>
      </w:r>
    </w:p>
    <w:p w14:paraId="0C8FB2A5" w14:textId="77777777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Коломийська, </w:t>
      </w:r>
    </w:p>
    <w:p w14:paraId="454BAAA0" w14:textId="77777777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Лесі Українки, </w:t>
      </w:r>
    </w:p>
    <w:p w14:paraId="06EF1783" w14:textId="77777777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AE8">
        <w:rPr>
          <w:rFonts w:ascii="Times New Roman" w:hAnsi="Times New Roman" w:cs="Times New Roman"/>
          <w:sz w:val="28"/>
          <w:szCs w:val="28"/>
        </w:rPr>
        <w:t>Млинська</w:t>
      </w:r>
      <w:proofErr w:type="spellEnd"/>
      <w:r w:rsidRPr="00D12AE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3EF0482" w14:textId="77777777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Молодіжна, </w:t>
      </w:r>
    </w:p>
    <w:p w14:paraId="2DE8D1D8" w14:textId="77777777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Підгора, </w:t>
      </w:r>
    </w:p>
    <w:p w14:paraId="0BD2B1B0" w14:textId="77777777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Польова, </w:t>
      </w:r>
    </w:p>
    <w:p w14:paraId="2A48C806" w14:textId="77777777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Приміська, </w:t>
      </w:r>
    </w:p>
    <w:p w14:paraId="1FB860BC" w14:textId="77777777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AE8">
        <w:rPr>
          <w:rFonts w:ascii="Times New Roman" w:hAnsi="Times New Roman" w:cs="Times New Roman"/>
          <w:sz w:val="28"/>
          <w:szCs w:val="28"/>
        </w:rPr>
        <w:t>Проєктна</w:t>
      </w:r>
      <w:proofErr w:type="spellEnd"/>
      <w:r w:rsidRPr="00D12AE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C6A058" w14:textId="77777777" w:rsidR="00EA3B8B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 xml:space="preserve">Тараса Шевченка, </w:t>
      </w:r>
    </w:p>
    <w:p w14:paraId="689E3095" w14:textId="7F63BFEB" w:rsidR="00BE6AE3" w:rsidRPr="00D12AE8" w:rsidRDefault="00BE6AE3" w:rsidP="00EA3B8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E8">
        <w:rPr>
          <w:rFonts w:ascii="Times New Roman" w:hAnsi="Times New Roman" w:cs="Times New Roman"/>
          <w:sz w:val="28"/>
          <w:szCs w:val="28"/>
        </w:rPr>
        <w:t>Шкільна</w:t>
      </w:r>
    </w:p>
    <w:p w14:paraId="3C4DC9FF" w14:textId="77777777" w:rsidR="00EA3B8B" w:rsidRDefault="00EA3B8B" w:rsidP="00BE6AE3">
      <w:pPr>
        <w:pStyle w:val="1"/>
        <w:jc w:val="both"/>
        <w:rPr>
          <w:rFonts w:ascii="Times New Roman" w:hAnsi="Times New Roman" w:cs="Times New Roman"/>
          <w:sz w:val="28"/>
          <w:szCs w:val="28"/>
        </w:rPr>
        <w:sectPr w:rsidR="00EA3B8B" w:rsidSect="00EA3B8B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17BAA22B" w14:textId="47C06E21" w:rsidR="00BE6AE3" w:rsidRPr="00BE6AE3" w:rsidRDefault="00BE6AE3" w:rsidP="00BE6AE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69831E27" w14:textId="77777777" w:rsidR="00D97FB9" w:rsidRPr="002068F3" w:rsidRDefault="00D97FB9" w:rsidP="00D97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628ACFC" w14:textId="77777777" w:rsidR="00D97FB9" w:rsidRPr="002068F3" w:rsidRDefault="00D97FB9" w:rsidP="00D97F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1813230" w14:textId="6FB49F73" w:rsidR="00D97FB9" w:rsidRDefault="00D97FB9" w:rsidP="00D97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7F55FC0E" w14:textId="77777777" w:rsidR="00BE6AE3" w:rsidRPr="002068F3" w:rsidRDefault="00BE6AE3" w:rsidP="00D97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4A0C8C3" w14:textId="45D21995" w:rsidR="00AB1CEC" w:rsidRPr="00AB1CEC" w:rsidRDefault="00D97FB9" w:rsidP="00D97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D9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Керуючий справами </w:t>
      </w:r>
      <w:r w:rsidR="00AB1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AB1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AB1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AB1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AB1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AB1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AB1C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AB1CEC" w:rsidRPr="00D9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</w:t>
      </w:r>
      <w:r w:rsidR="00AB1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арас </w:t>
      </w:r>
      <w:r w:rsidR="00AB1CEC" w:rsidRPr="00D9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</w:t>
      </w:r>
      <w:r w:rsidR="00BE6AE3" w:rsidRPr="00D9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УХТАР</w:t>
      </w:r>
    </w:p>
    <w:p w14:paraId="146F31D5" w14:textId="00B3E84B" w:rsidR="00D97FB9" w:rsidRDefault="00D97FB9" w:rsidP="00D97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9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виконавчого комітету</w:t>
      </w:r>
      <w:r w:rsidR="00206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</w:p>
    <w:sectPr w:rsidR="00D97FB9" w:rsidSect="00EA3B8B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182"/>
    <w:rsid w:val="000062E2"/>
    <w:rsid w:val="000726E2"/>
    <w:rsid w:val="00086D41"/>
    <w:rsid w:val="000A645F"/>
    <w:rsid w:val="00134277"/>
    <w:rsid w:val="00167087"/>
    <w:rsid w:val="00167182"/>
    <w:rsid w:val="0017252F"/>
    <w:rsid w:val="001860E5"/>
    <w:rsid w:val="00196FAA"/>
    <w:rsid w:val="001C137C"/>
    <w:rsid w:val="001F71E6"/>
    <w:rsid w:val="002008F8"/>
    <w:rsid w:val="002068F3"/>
    <w:rsid w:val="00223504"/>
    <w:rsid w:val="00225F0B"/>
    <w:rsid w:val="00235996"/>
    <w:rsid w:val="00251EEF"/>
    <w:rsid w:val="00262DC8"/>
    <w:rsid w:val="00307452"/>
    <w:rsid w:val="00322646"/>
    <w:rsid w:val="003379F4"/>
    <w:rsid w:val="003F1A54"/>
    <w:rsid w:val="00456A16"/>
    <w:rsid w:val="00456E50"/>
    <w:rsid w:val="00457DF9"/>
    <w:rsid w:val="004C6CEA"/>
    <w:rsid w:val="004D7FF7"/>
    <w:rsid w:val="00566803"/>
    <w:rsid w:val="00571056"/>
    <w:rsid w:val="00591ED2"/>
    <w:rsid w:val="005E15BF"/>
    <w:rsid w:val="005F6B9A"/>
    <w:rsid w:val="006114E5"/>
    <w:rsid w:val="0067539C"/>
    <w:rsid w:val="006923E4"/>
    <w:rsid w:val="006F68DF"/>
    <w:rsid w:val="0071651E"/>
    <w:rsid w:val="00720B60"/>
    <w:rsid w:val="00760599"/>
    <w:rsid w:val="00770BAB"/>
    <w:rsid w:val="007C3A55"/>
    <w:rsid w:val="007D01DF"/>
    <w:rsid w:val="007F3CE1"/>
    <w:rsid w:val="00805875"/>
    <w:rsid w:val="00884637"/>
    <w:rsid w:val="009A44C7"/>
    <w:rsid w:val="009B7240"/>
    <w:rsid w:val="009C4A52"/>
    <w:rsid w:val="009E0179"/>
    <w:rsid w:val="009E62A5"/>
    <w:rsid w:val="009F4C54"/>
    <w:rsid w:val="00A82218"/>
    <w:rsid w:val="00AB1CEC"/>
    <w:rsid w:val="00AC4F98"/>
    <w:rsid w:val="00AF29C0"/>
    <w:rsid w:val="00AF66CC"/>
    <w:rsid w:val="00B24B6F"/>
    <w:rsid w:val="00B73C6E"/>
    <w:rsid w:val="00BE6AE3"/>
    <w:rsid w:val="00C15B73"/>
    <w:rsid w:val="00C25F1A"/>
    <w:rsid w:val="00C60BF0"/>
    <w:rsid w:val="00D10676"/>
    <w:rsid w:val="00D51F73"/>
    <w:rsid w:val="00D97FB9"/>
    <w:rsid w:val="00DB01C9"/>
    <w:rsid w:val="00DB25C0"/>
    <w:rsid w:val="00DC593C"/>
    <w:rsid w:val="00DE310D"/>
    <w:rsid w:val="00E11F64"/>
    <w:rsid w:val="00E255C5"/>
    <w:rsid w:val="00E3269F"/>
    <w:rsid w:val="00E946D2"/>
    <w:rsid w:val="00EA2C10"/>
    <w:rsid w:val="00EA3B8B"/>
    <w:rsid w:val="00EB2E1F"/>
    <w:rsid w:val="00EE016F"/>
    <w:rsid w:val="00EF47EF"/>
    <w:rsid w:val="00F11DA8"/>
    <w:rsid w:val="00F63101"/>
    <w:rsid w:val="00F647A2"/>
    <w:rsid w:val="00F73467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ABB0"/>
  <w15:docId w15:val="{DA70A38C-ED6A-4DBC-8520-C4A4D758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">
    <w:name w:val="rvps5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D97FB9"/>
  </w:style>
  <w:style w:type="paragraph" w:styleId="a3">
    <w:name w:val="Normal (Web)"/>
    <w:basedOn w:val="a"/>
    <w:uiPriority w:val="99"/>
    <w:semiHidden/>
    <w:unhideWhenUsed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D97FB9"/>
  </w:style>
  <w:style w:type="character" w:customStyle="1" w:styleId="rvts10">
    <w:name w:val="rvts10"/>
    <w:basedOn w:val="a0"/>
    <w:rsid w:val="00D97FB9"/>
  </w:style>
  <w:style w:type="paragraph" w:customStyle="1" w:styleId="rvps1">
    <w:name w:val="rvps1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9">
    <w:name w:val="rvps49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0">
    <w:name w:val="rvps50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1">
    <w:name w:val="rvps51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2">
    <w:name w:val="rvps52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3">
    <w:name w:val="rvps53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4">
    <w:name w:val="rvps54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D97FB9"/>
  </w:style>
  <w:style w:type="paragraph" w:customStyle="1" w:styleId="rvps55">
    <w:name w:val="rvps55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1">
    <w:name w:val="rvps91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2">
    <w:name w:val="rvps92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9">
    <w:name w:val="rvts19"/>
    <w:basedOn w:val="a0"/>
    <w:rsid w:val="00D97FB9"/>
  </w:style>
  <w:style w:type="paragraph" w:customStyle="1" w:styleId="rvps93">
    <w:name w:val="rvps93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7">
    <w:name w:val="rvts17"/>
    <w:basedOn w:val="a0"/>
    <w:rsid w:val="00D97FB9"/>
  </w:style>
  <w:style w:type="paragraph" w:customStyle="1" w:styleId="rvps94">
    <w:name w:val="rvps94"/>
    <w:basedOn w:val="a"/>
    <w:rsid w:val="00D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9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97F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0599"/>
    <w:pPr>
      <w:ind w:left="720"/>
      <w:contextualSpacing/>
    </w:pPr>
  </w:style>
  <w:style w:type="paragraph" w:customStyle="1" w:styleId="rvps469">
    <w:name w:val="rvps469"/>
    <w:basedOn w:val="a"/>
    <w:rsid w:val="00EA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5">
    <w:name w:val="rvts75"/>
    <w:basedOn w:val="a0"/>
    <w:rsid w:val="00EA2C10"/>
  </w:style>
  <w:style w:type="paragraph" w:customStyle="1" w:styleId="rvps3">
    <w:name w:val="rvps3"/>
    <w:basedOn w:val="a"/>
    <w:rsid w:val="00EA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68">
    <w:name w:val="rvps468"/>
    <w:basedOn w:val="a"/>
    <w:rsid w:val="00EA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1">
    <w:name w:val="rvts41"/>
    <w:basedOn w:val="a0"/>
    <w:rsid w:val="00EA2C10"/>
  </w:style>
  <w:style w:type="paragraph" w:customStyle="1" w:styleId="1">
    <w:name w:val="Обычный1"/>
    <w:rsid w:val="00BE6AE3"/>
    <w:pPr>
      <w:spacing w:after="0"/>
    </w:pPr>
    <w:rPr>
      <w:rFonts w:ascii="Arial" w:eastAsia="Arial" w:hAnsi="Arial" w:cs="Arial"/>
      <w:lang w:eastAsia="uk-UA"/>
    </w:rPr>
  </w:style>
  <w:style w:type="paragraph" w:styleId="a7">
    <w:name w:val="No Spacing"/>
    <w:uiPriority w:val="1"/>
    <w:qFormat/>
    <w:rsid w:val="00BE6AE3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B308-11BE-4570-92C8-6DC9CA8C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10450</Words>
  <Characters>5957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Свінціцька Ірина Миколаївна</cp:lastModifiedBy>
  <cp:revision>24</cp:revision>
  <cp:lastPrinted>2022-02-16T11:41:00Z</cp:lastPrinted>
  <dcterms:created xsi:type="dcterms:W3CDTF">2021-03-01T11:00:00Z</dcterms:created>
  <dcterms:modified xsi:type="dcterms:W3CDTF">2022-03-09T08:48:00Z</dcterms:modified>
</cp:coreProperties>
</file>